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Pr="002E4A3F" w:rsidRDefault="00542805" w:rsidP="00542805">
      <w:pPr>
        <w:pStyle w:val="af5"/>
        <w:rPr>
          <w:rFonts w:ascii="Times New Roman" w:hAnsi="Times New Roman" w:cs="Times New Roman"/>
          <w:sz w:val="24"/>
          <w:szCs w:val="24"/>
        </w:rPr>
      </w:pPr>
      <w:bookmarkStart w:id="0" w:name="_GoBack"/>
      <w:bookmarkEnd w:id="0"/>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сельского 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w:t>
      </w:r>
      <w:r w:rsidR="00FC11C0">
        <w:rPr>
          <w:rFonts w:ascii="Times New Roman" w:hAnsi="Times New Roman" w:cs="Times New Roman"/>
          <w:b/>
          <w:sz w:val="24"/>
          <w:szCs w:val="24"/>
        </w:rPr>
        <w:t>Н</w:t>
      </w:r>
      <w:r w:rsidR="00500424">
        <w:rPr>
          <w:rFonts w:ascii="Times New Roman" w:hAnsi="Times New Roman" w:cs="Times New Roman"/>
          <w:b/>
          <w:sz w:val="24"/>
          <w:szCs w:val="24"/>
        </w:rPr>
        <w:t>овонадеждинский</w:t>
      </w:r>
      <w:r w:rsidR="00223E63">
        <w:rPr>
          <w:rFonts w:ascii="Times New Roman" w:hAnsi="Times New Roman" w:cs="Times New Roman"/>
          <w:b/>
          <w:sz w:val="24"/>
          <w:szCs w:val="24"/>
        </w:rPr>
        <w:t xml:space="preserve"> </w:t>
      </w:r>
      <w:r w:rsidRPr="002E4A3F">
        <w:rPr>
          <w:rFonts w:ascii="Times New Roman" w:hAnsi="Times New Roman" w:cs="Times New Roman"/>
          <w:b/>
          <w:sz w:val="24"/>
          <w:szCs w:val="24"/>
        </w:rPr>
        <w:t>сельсовет  муниципального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Основные сокращения, термины и  определения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lastRenderedPageBreak/>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Глава 1. Общие положения</w:t>
      </w:r>
    </w:p>
    <w:p w:rsidR="00641410" w:rsidRPr="00223E63"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223E63">
        <w:rPr>
          <w:rFonts w:ascii="Times New Roman" w:hAnsi="Times New Roman" w:cs="Times New Roman"/>
          <w:b/>
          <w:sz w:val="24"/>
          <w:szCs w:val="24"/>
        </w:rPr>
        <w:lastRenderedPageBreak/>
        <w:t>Статья 1.</w:t>
      </w:r>
      <w:r w:rsidR="00641410" w:rsidRPr="00223E63">
        <w:rPr>
          <w:rFonts w:ascii="Times New Roman" w:hAnsi="Times New Roman" w:cs="Times New Roman"/>
          <w:b/>
          <w:sz w:val="24"/>
          <w:szCs w:val="24"/>
        </w:rPr>
        <w:t xml:space="preserve"> 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223E63">
        <w:t xml:space="preserve">1. </w:t>
      </w:r>
      <w:r w:rsidR="00641410" w:rsidRPr="00223E63">
        <w:t xml:space="preserve">Местные нормативы градостроительного проектирования сельского поселения </w:t>
      </w:r>
      <w:r w:rsidR="00FC11C0">
        <w:t>Н</w:t>
      </w:r>
      <w:r w:rsidR="00500424">
        <w:t>овонадеждинский</w:t>
      </w:r>
      <w:r w:rsidR="003969C2" w:rsidRPr="00223E63">
        <w:t xml:space="preserve"> </w:t>
      </w:r>
      <w:r w:rsidR="00641410" w:rsidRPr="00223E63">
        <w:t xml:space="preserve">сельсовет муниципального района </w:t>
      </w:r>
      <w:r w:rsidR="00542805" w:rsidRPr="00223E63">
        <w:t>Благовещенский</w:t>
      </w:r>
      <w:r w:rsidR="00D013E0" w:rsidRPr="00223E63">
        <w:t xml:space="preserve"> район </w:t>
      </w:r>
      <w:r w:rsidR="00641410" w:rsidRPr="00223E63">
        <w:t xml:space="preserve">Республики Башкортостан </w:t>
      </w:r>
      <w:r w:rsidRPr="00223E63">
        <w:t xml:space="preserve">в соответствии с </w:t>
      </w:r>
      <w:r w:rsidR="00490431" w:rsidRPr="00223E63">
        <w:t>Главой 3.1.</w:t>
      </w:r>
      <w:r w:rsidRPr="00223E63">
        <w:t xml:space="preserve"> Градостроительного кодекса Российской Федерации </w:t>
      </w:r>
      <w:r w:rsidR="00641410" w:rsidRPr="00223E63">
        <w:rPr>
          <w:color w:val="000000"/>
          <w:shd w:val="clear" w:color="auto" w:fill="FFFFFF"/>
        </w:rPr>
        <w:t>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w:t>
      </w:r>
      <w:r w:rsidR="00641410" w:rsidRPr="009047F0">
        <w:rPr>
          <w:color w:val="000000"/>
          <w:shd w:val="clear" w:color="auto" w:fill="FFFFFF"/>
        </w:rPr>
        <w:t xml:space="preserve"> доступности таких объектов для населения </w:t>
      </w:r>
      <w:r w:rsidR="00460107" w:rsidRPr="009047F0">
        <w:rPr>
          <w:color w:val="000000"/>
          <w:shd w:val="clear" w:color="auto" w:fill="FFFFFF"/>
        </w:rPr>
        <w:t xml:space="preserve">сельского </w:t>
      </w:r>
      <w:r w:rsidR="00641410" w:rsidRPr="009047F0">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CA3012"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CA3012"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CA3012"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CA3012"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CA3012"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CA3012"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CA3012"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CA3012"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CA3012"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CA3012"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Стационарные дизельные и газопоршневые электростанции с двигателями внутреннего сгорания. Общие технические условия</w:t>
      </w:r>
    </w:p>
    <w:p w:rsidR="00EC6C36" w:rsidRPr="009047F0" w:rsidRDefault="00CA3012"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CA3012"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CA3012"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CA3012"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CA3012"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CA3012"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CA3012"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CA3012"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CA3012"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22.1.13-2013</w:t>
      </w:r>
      <w:r w:rsidR="00C64397" w:rsidRPr="009047F0">
        <w:t xml:space="preserve"> </w:t>
      </w:r>
      <w:r w:rsidRPr="009047F0">
        <w:t>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эксплуатации</w:t>
      </w:r>
    </w:p>
    <w:p w:rsidR="00EC6C36" w:rsidRPr="009047F0" w:rsidRDefault="00CA3012"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CA3012"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CA3012"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CA3012"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CA3012"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Генеральные планы  с</w:t>
      </w:r>
      <w:r w:rsidR="00756792" w:rsidRPr="009047F0">
        <w:rPr>
          <w:shd w:val="clear" w:color="auto" w:fill="FFFFFF"/>
        </w:rPr>
        <w:t>ельскохозяйственных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CA3012"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CA3012"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CA3012"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CA3012"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CA3012"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CA3012"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CA3012"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CA3012"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CA3012"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CA3012"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CA3012"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CA3012"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CA3012"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CA3012"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CA3012"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CA3012"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CA3012"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CA3012"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CA3012"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CA3012"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CA3012"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CA3012"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CA3012"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CA3012"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CA3012"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CA3012"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CA3012"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CA3012"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CA3012"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CA3012"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CA3012"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CA3012"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CA3012"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CA3012"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CA3012"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CA3012"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CA3012"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CA3012"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CA3012"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CA3012"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CA3012"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CA3012"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CA3012"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CA3012"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CA3012"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CA3012"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CA3012"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CA3012"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CA3012"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CA3012"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CA3012"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CA3012"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CA3012"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CA3012"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CA3012"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CA3012"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CA3012"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lastRenderedPageBreak/>
        <w:t>ГГ - горючие газы;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CA3012" w:rsidP="007E4E97">
      <w:pPr>
        <w:pStyle w:val="formattext"/>
        <w:shd w:val="clear" w:color="auto" w:fill="FFFFFF"/>
        <w:spacing w:before="0" w:beforeAutospacing="0" w:after="0" w:afterAutospacing="0"/>
        <w:ind w:left="480" w:firstLine="709"/>
        <w:textAlignment w:val="baseline"/>
      </w:pPr>
      <w:hyperlink r:id="rId168" w:anchor="64U0IK" w:history="1">
        <w:r w:rsidR="00022331" w:rsidRPr="009047F0">
          <w:rPr>
            <w:rStyle w:val="af1"/>
            <w:rFonts w:eastAsiaTheme="majorEastAsia"/>
            <w:color w:val="auto"/>
            <w:u w:val="none"/>
          </w:rPr>
          <w:t>ГрК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РНГП - региональные, местные нормативы градостроительного  проектирования;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СУГ - сжиженные углеводородные газы;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r w:rsidRPr="009047F0">
        <w:t>гигакалория;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r w:rsidR="00396801" w:rsidRPr="009047F0">
        <w:t>гигакалория</w:t>
      </w:r>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t xml:space="preserve">граница </w:t>
      </w:r>
      <w:r w:rsidRPr="009047F0">
        <w:rPr>
          <w:b/>
          <w:bCs/>
          <w:bdr w:val="none" w:sz="0" w:space="0" w:color="auto" w:frame="1"/>
          <w:shd w:val="clear" w:color="auto" w:fill="FFFFFF"/>
        </w:rPr>
        <w:t>сельского населенного пункта:</w:t>
      </w:r>
      <w:r w:rsidR="000E4CBA" w:rsidRPr="009047F0">
        <w:rPr>
          <w:rFonts w:ascii="Arial" w:hAnsi="Arial" w:cs="Arial"/>
          <w:shd w:val="clear" w:color="auto" w:fill="FFFFFF"/>
        </w:rPr>
        <w:t xml:space="preserve"> </w:t>
      </w:r>
      <w:r w:rsidRPr="009047F0">
        <w:rPr>
          <w:shd w:val="clear" w:color="auto" w:fill="FFFFFF"/>
        </w:rPr>
        <w:t>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lastRenderedPageBreak/>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r w:rsidRPr="009047F0">
        <w:rPr>
          <w:b/>
          <w:color w:val="000000"/>
          <w:shd w:val="clear" w:color="auto" w:fill="FFFFFF"/>
        </w:rPr>
        <w:t>машино-место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Территории, ограниченные красными линиями магистральных улиц общегородского значения, границами территорий городских транспортных узлов и примагистральных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морфотипы:</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 xml:space="preserve">Объекты капитального строительства, иные объекты, территории, которые необходимы для осуществления органами местного самоуправления </w:t>
      </w:r>
      <w:r w:rsidRPr="009047F0">
        <w:rPr>
          <w:color w:val="000000"/>
          <w:shd w:val="clear" w:color="auto" w:fill="FFFFFF"/>
        </w:rPr>
        <w:lastRenderedPageBreak/>
        <w:t>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примагистральная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приобъектная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 xml:space="preserve">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w:t>
      </w:r>
      <w:r w:rsidR="004F1FA9" w:rsidRPr="009047F0">
        <w:rPr>
          <w:shd w:val="clear" w:color="auto" w:fill="FFFFFF"/>
        </w:rPr>
        <w:lastRenderedPageBreak/>
        <w:t>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lastRenderedPageBreak/>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lastRenderedPageBreak/>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1" w:name="l93"/>
      <w:bookmarkEnd w:id="1"/>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r w:rsidR="009032FA" w:rsidRPr="009047F0">
        <w:t>ГрК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в ГрК РФ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r w:rsidRPr="009047F0">
        <w:t>ГрК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lastRenderedPageBreak/>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lastRenderedPageBreak/>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границы приаэродромных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lastRenderedPageBreak/>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приквартирными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 xml:space="preserve">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w:t>
      </w:r>
      <w:r w:rsidR="00F25267" w:rsidRPr="009047F0">
        <w:lastRenderedPageBreak/>
        <w:t>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Блокированные жилые дома с приквартирными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lastRenderedPageBreak/>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 xml:space="preserve">жилищных фондов, а также специализированного жилищного фонда (служебные жилые помещения; жилые помещения в общежитиях; жилые помещения </w:t>
      </w:r>
      <w:r w:rsidR="005C7FD6" w:rsidRPr="009047F0">
        <w:lastRenderedPageBreak/>
        <w:t>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9047F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ресурсов строительной базы, темпов ввода жилья на момент разработки проектов 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r w:rsidRPr="009047F0">
        <w:t>2</w:t>
      </w:r>
      <w:r w:rsidR="002C48B4" w:rsidRPr="009047F0">
        <w:t>5</w:t>
      </w:r>
      <w:r w:rsidRPr="009047F0">
        <w:t xml:space="preserve">. </w:t>
      </w:r>
      <w:r w:rsidR="00AE0A74" w:rsidRPr="009047F0">
        <w:t xml:space="preserve">Планируемая численность населения жилой зоны </w:t>
      </w:r>
      <w:r w:rsidR="00402D6A" w:rsidRPr="009047F0">
        <w:t xml:space="preserve">на срок реализации проекта </w:t>
      </w:r>
      <w:r w:rsidR="00AE0A74" w:rsidRPr="009047F0">
        <w:t xml:space="preserve">определяется в зависимости от </w:t>
      </w:r>
      <w:r w:rsidR="00960ADD" w:rsidRPr="009047F0">
        <w:t>количества</w:t>
      </w:r>
      <w:r w:rsidR="00AE0A74" w:rsidRPr="009047F0">
        <w:t xml:space="preserve"> жилых домов</w:t>
      </w:r>
      <w:r w:rsidR="00402D6A" w:rsidRPr="009047F0">
        <w:t xml:space="preserve"> (квартир)</w:t>
      </w:r>
      <w:r w:rsidR="00AE0A74" w:rsidRPr="009047F0">
        <w:t>,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r w:rsidR="00DE21A4" w:rsidRPr="00EC3B97">
              <w:rPr>
                <w:rFonts w:ascii="Times New Roman" w:hAnsi="Times New Roman" w:cs="Times New Roman"/>
                <w:sz w:val="24"/>
                <w:szCs w:val="24"/>
              </w:rPr>
              <w:t xml:space="preserve">кв.м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r w:rsidR="002E0324" w:rsidRPr="00EC3B97">
              <w:rPr>
                <w:rFonts w:ascii="Times New Roman" w:hAnsi="Times New Roman" w:cs="Times New Roman"/>
                <w:sz w:val="24"/>
                <w:szCs w:val="24"/>
              </w:rPr>
              <w:t>приквартирными</w:t>
            </w:r>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жилая застройка с участками при доме (одно и двухквартирные жилые дома) с участком в кв.м</w:t>
            </w: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приквартирными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Удельные размеры, кв.м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r w:rsidR="008F5C43" w:rsidRPr="00EC3B97">
              <w:rPr>
                <w:rFonts w:ascii="Times New Roman" w:hAnsi="Times New Roman" w:cs="Times New Roman"/>
                <w:sz w:val="24"/>
                <w:szCs w:val="24"/>
              </w:rPr>
              <w:t>кв.м</w:t>
            </w:r>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r w:rsidR="008F5C43" w:rsidRPr="00EC3B97">
              <w:rPr>
                <w:rFonts w:ascii="Times New Roman" w:hAnsi="Times New Roman" w:cs="Times New Roman"/>
                <w:sz w:val="24"/>
                <w:szCs w:val="24"/>
              </w:rPr>
              <w:t>кв.м</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lastRenderedPageBreak/>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lastRenderedPageBreak/>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lastRenderedPageBreak/>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lastRenderedPageBreak/>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lastRenderedPageBreak/>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пристроенные  </w:t>
            </w:r>
            <w:r w:rsidR="00D75E47" w:rsidRPr="00D75E47">
              <w:t>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расчетные данные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lastRenderedPageBreak/>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 xml:space="preserve">ля учащихся, проживающих на расстоянии свыше предельно допустимого транспортного обслуживания, а также при транспортной недоступности в период </w:t>
      </w:r>
      <w:r w:rsidR="001F50AD" w:rsidRPr="009047F0">
        <w:lastRenderedPageBreak/>
        <w:t>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Учреждения, организации,  единица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на 1 тыс.чел</w:t>
            </w:r>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демографии  на территории жилой застройки следует размещать из расчета не более 100 мест на 1 тыс.чел.</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r w:rsidR="002C6252" w:rsidRPr="00B2754B">
              <w:rPr>
                <w:sz w:val="22"/>
                <w:szCs w:val="22"/>
              </w:rPr>
              <w:t>кв.</w:t>
            </w:r>
            <w:r w:rsidRPr="00B2754B">
              <w:rPr>
                <w:sz w:val="22"/>
                <w:szCs w:val="22"/>
              </w:rPr>
              <w:t xml:space="preserve">м,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r w:rsidR="004D690F" w:rsidRPr="00B2754B">
              <w:rPr>
                <w:sz w:val="22"/>
                <w:szCs w:val="22"/>
              </w:rPr>
              <w:t>кв.</w:t>
            </w:r>
            <w:r w:rsidR="008254DE">
              <w:rPr>
                <w:sz w:val="22"/>
                <w:szCs w:val="22"/>
              </w:rPr>
              <w:t xml:space="preserve">м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lastRenderedPageBreak/>
              <w:t>учащиеся на 1 тыс.чел.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lastRenderedPageBreak/>
              <w:t xml:space="preserve">Устанавливается в зависимости от демографической </w:t>
            </w:r>
            <w:r w:rsidRPr="00B2754B">
              <w:rPr>
                <w:sz w:val="22"/>
                <w:szCs w:val="22"/>
              </w:rPr>
              <w:lastRenderedPageBreak/>
              <w:t xml:space="preserve">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180 мест на 1 тыс.чел.</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lastRenderedPageBreak/>
              <w:t xml:space="preserve">Расчетные показатели размера земельного </w:t>
            </w:r>
            <w:r w:rsidRPr="00B2754B">
              <w:rPr>
                <w:sz w:val="22"/>
                <w:szCs w:val="22"/>
              </w:rPr>
              <w:lastRenderedPageBreak/>
              <w:t>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 xml:space="preserve">св.170 до340  -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r w:rsidR="00E71859" w:rsidRPr="00B2754B">
              <w:rPr>
                <w:sz w:val="22"/>
                <w:szCs w:val="22"/>
              </w:rPr>
              <w:t>51</w:t>
            </w:r>
            <w:r w:rsidRPr="00B2754B">
              <w:rPr>
                <w:sz w:val="22"/>
                <w:szCs w:val="22"/>
              </w:rPr>
              <w:t xml:space="preserve">0  -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до </w:t>
            </w:r>
            <w:r w:rsidR="00AD4555" w:rsidRPr="00B2754B">
              <w:rPr>
                <w:sz w:val="22"/>
                <w:szCs w:val="22"/>
              </w:rPr>
              <w:t xml:space="preserve"> 66</w:t>
            </w:r>
            <w:r w:rsidRPr="00B2754B">
              <w:rPr>
                <w:sz w:val="22"/>
                <w:szCs w:val="22"/>
              </w:rPr>
              <w:t xml:space="preserve">0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до  </w:t>
            </w:r>
            <w:r w:rsidR="00AD4555" w:rsidRPr="00B2754B">
              <w:rPr>
                <w:sz w:val="22"/>
                <w:szCs w:val="22"/>
              </w:rPr>
              <w:t>100</w:t>
            </w:r>
            <w:r w:rsidRPr="00B2754B">
              <w:rPr>
                <w:sz w:val="22"/>
                <w:szCs w:val="22"/>
              </w:rPr>
              <w:t xml:space="preserve">0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r w:rsidR="00AD4555" w:rsidRPr="00B2754B">
              <w:rPr>
                <w:sz w:val="22"/>
                <w:szCs w:val="22"/>
              </w:rPr>
              <w:t>1500</w:t>
            </w:r>
            <w:r w:rsidRPr="00B2754B">
              <w:rPr>
                <w:sz w:val="22"/>
                <w:szCs w:val="22"/>
              </w:rPr>
              <w:t xml:space="preserve">  -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lastRenderedPageBreak/>
              <w:t xml:space="preserve">Размеры земельных участков общеобразовательных </w:t>
            </w:r>
            <w:r w:rsidRPr="00B2754B">
              <w:rPr>
                <w:sz w:val="22"/>
                <w:szCs w:val="22"/>
              </w:rPr>
              <w:lastRenderedPageBreak/>
              <w:t xml:space="preserve">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lastRenderedPageBreak/>
              <w:t>Общеобразовательные организации, имеющие интернат, учащиеся</w:t>
            </w:r>
            <w:r w:rsidR="00C447DA" w:rsidRPr="00B2754B">
              <w:rPr>
                <w:sz w:val="22"/>
                <w:szCs w:val="22"/>
              </w:rPr>
              <w:t xml:space="preserve"> на 1 тыс.чел.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св.200 до 300 -70 кв.м</w:t>
            </w:r>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св.300 до 500 -65 кв.м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св. 500 и более -45 кв.м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тыс.чел.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межшкольных учебных комбинатов рекомендуется принимать не менее 2 </w:t>
            </w:r>
            <w:r w:rsidRPr="00B2754B">
              <w:rPr>
                <w:sz w:val="22"/>
                <w:szCs w:val="22"/>
              </w:rPr>
              <w:lastRenderedPageBreak/>
              <w:t>га, при устройстве авто- или трактородрома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lastRenderedPageBreak/>
              <w:t>Авто- или трактородром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тыс.чел.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доезда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lastRenderedPageBreak/>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кв.м,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2. Амбулаторно-поликлинические организации* (кроме встроенных в здания другого назначения)**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Учреждения, организации,  единица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тыс.чел. для сельских </w:t>
            </w:r>
            <w:r w:rsidR="00F27111" w:rsidRPr="00EC3B97">
              <w:rPr>
                <w:sz w:val="22"/>
                <w:szCs w:val="22"/>
              </w:rPr>
              <w:t>населенных пунктов или их групп</w:t>
            </w:r>
            <w:r w:rsidRPr="00EC3B97">
              <w:rPr>
                <w:sz w:val="22"/>
                <w:szCs w:val="22"/>
              </w:rPr>
              <w:t>, тыс.чел.:</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св.  1  до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2</w:t>
            </w:r>
            <w:r w:rsidRPr="00EC3B97">
              <w:rPr>
                <w:sz w:val="22"/>
                <w:szCs w:val="22"/>
              </w:rPr>
              <w:t xml:space="preserve">  до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5</w:t>
            </w:r>
            <w:r w:rsidRPr="00EC3B97">
              <w:rPr>
                <w:sz w:val="22"/>
                <w:szCs w:val="22"/>
              </w:rPr>
              <w:t xml:space="preserve">  до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а населения, детей и подростков,</w:t>
            </w:r>
            <w:r w:rsidR="00661686" w:rsidRPr="00313674">
              <w:rPr>
                <w:sz w:val="22"/>
                <w:szCs w:val="22"/>
              </w:rPr>
              <w:t>кв.м</w:t>
            </w:r>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r w:rsidRPr="00313674">
              <w:rPr>
                <w:sz w:val="22"/>
                <w:szCs w:val="22"/>
              </w:rPr>
              <w:t>Встроенные,</w:t>
            </w:r>
            <w:r w:rsidR="00D03AB2" w:rsidRPr="00D03AB2">
              <w:rPr>
                <w:sz w:val="22"/>
                <w:szCs w:val="22"/>
              </w:rPr>
              <w:t xml:space="preserve"> </w:t>
            </w:r>
            <w:r w:rsidRPr="00313674">
              <w:rPr>
                <w:sz w:val="22"/>
                <w:szCs w:val="22"/>
              </w:rPr>
              <w:t xml:space="preserve"> в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t xml:space="preserve">Массовые библиотеки на 1 тыс.чел.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или их групп, тыс.чел</w:t>
            </w: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1  до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2  до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5  до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6-7,5 тыс.ед. хране</w:t>
            </w:r>
            <w:r w:rsidR="00B2754B" w:rsidRPr="00EC3B97">
              <w:rPr>
                <w:sz w:val="22"/>
                <w:szCs w:val="22"/>
                <w:u w:val="single"/>
              </w:rPr>
              <w:t>н</w:t>
            </w:r>
            <w:r w:rsidRPr="00EC3B97">
              <w:rPr>
                <w:sz w:val="22"/>
                <w:szCs w:val="22"/>
              </w:rPr>
              <w:br/>
              <w:t>5-6 читат</w:t>
            </w:r>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lastRenderedPageBreak/>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lastRenderedPageBreak/>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Учреждения, организации,  единица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Долю физкультурно-спортивных сооружений, размещаемых в жилом районе, следует принимать,%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r w:rsidRPr="0062249C">
              <w:rPr>
                <w:sz w:val="22"/>
                <w:szCs w:val="22"/>
              </w:rPr>
              <w:t>Помещения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общей площади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Спортивные залы общего пользования, кв.м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кв.м </w:t>
            </w:r>
            <w:r w:rsidRPr="0062249C">
              <w:rPr>
                <w:sz w:val="22"/>
                <w:szCs w:val="22"/>
              </w:rPr>
              <w:t>зеркала воды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Максимально допустимый уровень 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r w:rsidR="00356581" w:rsidRPr="00EC3B97">
              <w:rPr>
                <w:bCs/>
                <w:sz w:val="22"/>
                <w:szCs w:val="22"/>
              </w:rPr>
              <w:t>обеспечен</w:t>
            </w:r>
            <w:r w:rsidR="00CD482D" w:rsidRPr="00EC3B97">
              <w:rPr>
                <w:bCs/>
                <w:sz w:val="22"/>
                <w:szCs w:val="22"/>
              </w:rPr>
              <w:t>-</w:t>
            </w:r>
            <w:r w:rsidR="00356581" w:rsidRPr="00EC3B97">
              <w:rPr>
                <w:bCs/>
                <w:sz w:val="22"/>
                <w:szCs w:val="22"/>
              </w:rPr>
              <w:t>ности</w:t>
            </w:r>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Торговые центры сельских поселений с населением, тыс.чел.:</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0,2-0,4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0,4-0,6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0,6-1,0  «</w:t>
            </w:r>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1,0-1,2  «</w:t>
            </w:r>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ли, кв.м</w:t>
            </w:r>
            <w:r w:rsidR="000E7049" w:rsidRPr="00EC3B97">
              <w:rPr>
                <w:sz w:val="22"/>
                <w:szCs w:val="22"/>
              </w:rPr>
              <w:t>торг.пл.</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ориентировочно </w:t>
            </w:r>
            <w:r w:rsidR="0051716E" w:rsidRPr="00EC3B97">
              <w:rPr>
                <w:sz w:val="22"/>
                <w:szCs w:val="22"/>
              </w:rPr>
              <w:t xml:space="preserve"> 5-10 кв.м</w:t>
            </w:r>
            <w:r w:rsidR="0059706C" w:rsidRPr="00EC3B97">
              <w:rPr>
                <w:sz w:val="22"/>
                <w:szCs w:val="22"/>
              </w:rPr>
              <w:t xml:space="preserve"> </w:t>
            </w:r>
            <w:r w:rsidR="007A351A" w:rsidRPr="00EC3B97">
              <w:rPr>
                <w:sz w:val="22"/>
                <w:szCs w:val="22"/>
              </w:rPr>
              <w:t>торг</w:t>
            </w:r>
            <w:r w:rsidR="002D2C07" w:rsidRPr="00EC3B97">
              <w:rPr>
                <w:sz w:val="22"/>
                <w:szCs w:val="22"/>
              </w:rPr>
              <w:t>.пл.</w:t>
            </w:r>
            <w:r w:rsidR="007A351A" w:rsidRPr="00EC3B97">
              <w:rPr>
                <w:sz w:val="22"/>
                <w:szCs w:val="22"/>
              </w:rPr>
              <w:t xml:space="preserve"> на 1 тыс.чел.</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Рынки, кв.м</w:t>
            </w:r>
            <w:r w:rsidR="0059706C" w:rsidRPr="0059706C">
              <w:rPr>
                <w:rFonts w:ascii="Times New Roman" w:hAnsi="Times New Roman" w:cs="Times New Roman"/>
              </w:rPr>
              <w:t xml:space="preserve"> </w:t>
            </w:r>
            <w:r w:rsidR="00F13302" w:rsidRPr="009D648A">
              <w:rPr>
                <w:rFonts w:ascii="Times New Roman" w:hAnsi="Times New Roman" w:cs="Times New Roman"/>
              </w:rPr>
              <w:t>торг.пл.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r w:rsidR="00836FF9" w:rsidRPr="009D648A">
              <w:rPr>
                <w:sz w:val="22"/>
                <w:szCs w:val="22"/>
              </w:rPr>
              <w:t>кв.м</w:t>
            </w:r>
            <w:r w:rsidR="0059706C" w:rsidRPr="0059706C">
              <w:rPr>
                <w:sz w:val="22"/>
                <w:szCs w:val="22"/>
              </w:rPr>
              <w:t xml:space="preserve"> </w:t>
            </w:r>
            <w:r w:rsidRPr="009D648A">
              <w:rPr>
                <w:sz w:val="22"/>
                <w:szCs w:val="22"/>
              </w:rPr>
              <w:t>на 1 кв.м</w:t>
            </w:r>
            <w:r w:rsidR="0059706C" w:rsidRPr="0059706C">
              <w:rPr>
                <w:sz w:val="22"/>
                <w:szCs w:val="22"/>
              </w:rPr>
              <w:t xml:space="preserve"> </w:t>
            </w:r>
            <w:r w:rsidRPr="009D648A">
              <w:rPr>
                <w:sz w:val="22"/>
                <w:szCs w:val="22"/>
              </w:rPr>
              <w:t>торг.пл. в зависимости от вместимости рынка</w:t>
            </w:r>
            <w:r w:rsidR="0059706C" w:rsidRPr="0059706C">
              <w:rPr>
                <w:sz w:val="22"/>
                <w:szCs w:val="22"/>
              </w:rPr>
              <w:t xml:space="preserve"> </w:t>
            </w:r>
            <w:r w:rsidR="00EA4E7A" w:rsidRPr="009D648A">
              <w:rPr>
                <w:sz w:val="22"/>
                <w:szCs w:val="22"/>
              </w:rPr>
              <w:t>кв.м</w:t>
            </w:r>
            <w:r w:rsidR="0059706C" w:rsidRPr="0059706C">
              <w:rPr>
                <w:sz w:val="22"/>
                <w:szCs w:val="22"/>
              </w:rPr>
              <w:t xml:space="preserve"> </w:t>
            </w:r>
            <w:r w:rsidR="00EA4E7A" w:rsidRPr="009D648A">
              <w:rPr>
                <w:sz w:val="22"/>
                <w:szCs w:val="22"/>
              </w:rPr>
              <w:t>торг.пл.</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14 кв.м</w:t>
            </w:r>
            <w:r w:rsidR="0059706C" w:rsidRPr="0059706C">
              <w:rPr>
                <w:sz w:val="22"/>
                <w:szCs w:val="22"/>
                <w:lang w:val="en-US"/>
              </w:rPr>
              <w:t xml:space="preserve"> </w:t>
            </w:r>
            <w:r w:rsidRPr="0059706C">
              <w:rPr>
                <w:sz w:val="22"/>
                <w:szCs w:val="22"/>
              </w:rPr>
              <w:t>д</w:t>
            </w:r>
            <w:r w:rsidR="00EA4E7A" w:rsidRPr="0059706C">
              <w:rPr>
                <w:sz w:val="22"/>
                <w:szCs w:val="22"/>
              </w:rPr>
              <w:t>о 600 кв.м</w:t>
            </w:r>
          </w:p>
          <w:p w:rsidR="00836FF9" w:rsidRPr="0059706C" w:rsidRDefault="00EA4E7A" w:rsidP="00702219">
            <w:pPr>
              <w:pStyle w:val="formattext"/>
              <w:spacing w:before="0" w:beforeAutospacing="0" w:after="0" w:afterAutospacing="0"/>
              <w:textAlignment w:val="baseline"/>
              <w:rPr>
                <w:sz w:val="22"/>
                <w:szCs w:val="22"/>
              </w:rPr>
            </w:pPr>
            <w:r w:rsidRPr="0059706C">
              <w:rPr>
                <w:sz w:val="22"/>
                <w:szCs w:val="22"/>
              </w:rPr>
              <w:t xml:space="preserve">торг.пл.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7 кв.м</w:t>
            </w:r>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На одно торговое место следует принимать 6 кв.м</w:t>
            </w:r>
            <w:r w:rsidR="0059706C" w:rsidRPr="0059706C">
              <w:rPr>
                <w:sz w:val="22"/>
                <w:szCs w:val="22"/>
              </w:rPr>
              <w:t xml:space="preserve"> </w:t>
            </w:r>
            <w:r w:rsidRPr="009D648A">
              <w:rPr>
                <w:sz w:val="22"/>
                <w:szCs w:val="22"/>
              </w:rPr>
              <w:t>торг.пл.</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Предприятия общественного питания, место на 1 тыс.чел</w:t>
            </w:r>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1 тыс.чел.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.2. Химчистки, кг вещей в смену на 1 тыс.чел.</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Бани, место на 1 тыс.чел.</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тыс.чел.</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V-VI (0,5-2 тыс.чел.)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тыс.чел.)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Одно операционное место (окно) на 1-2 тыс.чел</w:t>
            </w:r>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60-40  кв.м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- 1 на 2,8-3 тыс.чел.,</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- 2 на 3-6 тыс.чел.</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при числе мест в гостинице, кв.м на место:</w:t>
            </w:r>
          </w:p>
          <w:p w:rsidR="00097796" w:rsidRPr="009D648A" w:rsidRDefault="00097796" w:rsidP="00702219">
            <w:pPr>
              <w:pStyle w:val="formattext"/>
              <w:spacing w:before="0" w:beforeAutospacing="0" w:after="0" w:afterAutospacing="0"/>
              <w:textAlignment w:val="baseline"/>
              <w:rPr>
                <w:sz w:val="22"/>
                <w:szCs w:val="22"/>
              </w:rPr>
            </w:pPr>
            <w:r w:rsidRPr="009D648A">
              <w:rPr>
                <w:sz w:val="22"/>
                <w:szCs w:val="22"/>
              </w:rPr>
              <w:t>от  25 до 100         55 кв.м</w:t>
            </w:r>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1 прибор на 1 тыс.чел.</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Количество пож. машин зависит от размера 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Федеральным законом «Технический регламент о требованиях пожарной безопасности»</w:t>
      </w:r>
      <w:r w:rsidR="00337278" w:rsidRPr="00EC3B97">
        <w:rPr>
          <w:rFonts w:ascii="Times New Roman" w:hAnsi="Times New Roman" w:cs="Times New Roman"/>
          <w:color w:val="000000"/>
          <w:shd w:val="clear" w:color="auto" w:fill="FFFFFF"/>
        </w:rPr>
        <w:t xml:space="preserve">из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Специализированные учреждения, предназначенные для медицинского обслуживания и реабилитации инвалидов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территории </w:t>
      </w:r>
      <w:r w:rsidRPr="009047F0">
        <w:rPr>
          <w:rFonts w:ascii="Times New Roman" w:eastAsia="Times New Roman" w:hAnsi="Times New Roman" w:cs="Times New Roman"/>
          <w:sz w:val="24"/>
          <w:szCs w:val="24"/>
          <w:lang w:eastAsia="ru-RU"/>
        </w:rPr>
        <w:t xml:space="preserve"> огородничества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более </w:t>
      </w:r>
      <w:r w:rsidR="00CF1DA9" w:rsidRPr="009047F0">
        <w:t xml:space="preserve"> 300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устраивать с одной </w:t>
      </w:r>
      <w:r w:rsidR="00B71F94" w:rsidRPr="009047F0">
        <w:t>с</w:t>
      </w:r>
      <w:r w:rsidRPr="009047F0">
        <w:t>тороны);</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r w:rsidR="00BD4DFF" w:rsidRPr="009047F0">
        <w:rPr>
          <w:rFonts w:ascii="Times New Roman" w:hAnsi="Times New Roman" w:cs="Times New Roman"/>
          <w:sz w:val="24"/>
          <w:szCs w:val="24"/>
        </w:rPr>
        <w:t xml:space="preserve"> в соответствии 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r>
              <w:rPr>
                <w:rFonts w:ascii="Times New Roman" w:hAnsi="Times New Roman" w:cs="Times New Roman"/>
              </w:rPr>
              <w:t>кв.м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пунктов  выделяются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t>8</w:t>
      </w:r>
      <w:r w:rsidR="007D353A" w:rsidRPr="009047F0">
        <w:t>.</w:t>
      </w:r>
      <w:r w:rsidR="0017084F" w:rsidRPr="009047F0">
        <w:t xml:space="preserve"> Расчетная</w:t>
      </w:r>
      <w:r w:rsidR="007D353A" w:rsidRPr="009047F0">
        <w:t xml:space="preserve">  обеспеченность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участка  для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быть  не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не </w:t>
      </w:r>
      <w:r w:rsidR="00FF626F" w:rsidRPr="009047F0">
        <w:rPr>
          <w:shd w:val="clear" w:color="auto" w:fill="FFFFFF"/>
        </w:rPr>
        <w:t xml:space="preserve"> нормируется.</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 xml:space="preserve">Плотность дорожно-тропиночной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дорожно-тропиночной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дорожно-тропиночной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тепловая сеть (стенка канала, тоннеля или оболочка при бесканальной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(лугопарки, гидропарки)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t>1.</w:t>
      </w:r>
      <w:r w:rsidR="00AE6C23" w:rsidRPr="00C30015">
        <w:t xml:space="preserve"> 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Размеры озелененных территорий курортных зон следует устанавливать из расчёта 100 кв.м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таблице  </w:t>
      </w:r>
      <w:r w:rsidR="00205D09" w:rsidRPr="008E75A5">
        <w:t>3</w:t>
      </w:r>
      <w:r w:rsidR="006E5102" w:rsidRPr="008E75A5">
        <w:t>4</w:t>
      </w:r>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Нормы расчёта объектов обслуживания открытой сети учреждений  кратковременного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Велолыжные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Размер земельного участка,</w:t>
            </w:r>
            <w:r w:rsidR="00635745" w:rsidRPr="00602A3E">
              <w:rPr>
                <w:rFonts w:ascii="Times New Roman" w:hAnsi="Times New Roman" w:cs="Times New Roman"/>
              </w:rPr>
              <w:t>кв.</w:t>
            </w:r>
            <w:r w:rsidRPr="00602A3E">
              <w:rPr>
                <w:rFonts w:ascii="Times New Roman" w:hAnsi="Times New Roman" w:cs="Times New Roman"/>
              </w:rPr>
              <w:t>м</w:t>
            </w:r>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кв.м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r w:rsidR="0069406B" w:rsidRPr="00E853FF">
        <w:t>кв.</w:t>
      </w:r>
      <w:r w:rsidR="004C7C6E" w:rsidRPr="00E853FF">
        <w:t>м</w:t>
      </w:r>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r w:rsidR="00D32502" w:rsidRPr="00E853FF">
        <w:t>кв.м на 1 место; озелененных – 100 кв.м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Площадь пляжа, кв.м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Курортные зоны и  зоны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Размер участка принимать (на одно место), кв.м: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Глава  </w:t>
      </w:r>
      <w:r w:rsidR="00FD2A0C" w:rsidRPr="00E853FF">
        <w:rPr>
          <w:b/>
        </w:rPr>
        <w:t xml:space="preserve">7.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В состав зон сельскохозяйственного использования  включаются:</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некоммерческими организациями, в том числе потребительскими кооперативами, религиозными организациями;</w:t>
      </w:r>
      <w:r w:rsidR="00AB7DBF" w:rsidRPr="00E853FF">
        <w:rPr>
          <w:rFonts w:ascii="Times New Roman" w:hAnsi="Times New Roman" w:cs="Times New Roman"/>
          <w:color w:val="000000"/>
          <w:sz w:val="24"/>
          <w:szCs w:val="24"/>
        </w:rPr>
        <w:t>казачьими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планов  сельскохозяйственных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В соответствии с Земельным кодексом РФ для размещения указанных предприятий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 xml:space="preserve">А,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секционные навозохранилища и пометохранилища;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r w:rsidRPr="00CC6ACA">
        <w:t>дезбарьеры с подогревом и без подогрева дезраствора;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пометохранилища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навоза и твердой фракции бесподстилочного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помета, твердой фракции бесподстилочного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tab/>
      </w:r>
      <w:r w:rsidR="006D4540" w:rsidRPr="00CC6ACA">
        <w:rPr>
          <w:rFonts w:ascii="Times New Roman" w:hAnsi="Times New Roman" w:cs="Times New Roman"/>
          <w:b/>
          <w:sz w:val="24"/>
          <w:szCs w:val="24"/>
        </w:rPr>
        <w:t xml:space="preserve">Глава  8.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закарстованных,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с утверждением в  установленном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почвогрунтов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обваловка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канализование,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r w:rsidRPr="00EC3B97">
              <w:rPr>
                <w:bCs/>
                <w:sz w:val="22"/>
                <w:szCs w:val="22"/>
              </w:rPr>
              <w:t>обеспечен-ности</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r w:rsidRPr="00EC3B97">
              <w:rPr>
                <w:spacing w:val="-10"/>
                <w:sz w:val="22"/>
                <w:szCs w:val="22"/>
              </w:rPr>
              <w:t>К.ладбища,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t>1..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t>1.В состав производственных зон  включаются:</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(световоды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б) возможность больших снегоотложений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14. 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и</w:t>
      </w:r>
      <w:r w:rsidR="00193498" w:rsidRPr="00326167">
        <w:t>с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Разме</w:t>
            </w:r>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с источниками внешнего шума с уровнями звука 50 дБА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Водного кодексаРФ</w:t>
      </w:r>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зданийи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Устройство отвалов, шлаконакопителей,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Размещение базисных и расходных складов для аварийно</w:t>
      </w:r>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r w:rsidR="0060739B" w:rsidRPr="00D17C4A">
        <w:rPr>
          <w:shd w:val="clear" w:color="auto" w:fill="FFFFFF"/>
        </w:rPr>
        <w:t>Федерального  закона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рыбного порта (без рыбообработки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Минимально необходимая площадь озеленения производственной зоны рассчитывается по приложению Б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общетоварными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r w:rsidR="00951515" w:rsidRPr="00D17C4A">
        <w:rPr>
          <w:lang w:eastAsia="ar-SA"/>
        </w:rPr>
        <w:t>общетоварных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Площадь и размеры земельных участков общетоварных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r w:rsidRPr="00167F0A">
              <w:rPr>
                <w:sz w:val="22"/>
                <w:szCs w:val="22"/>
              </w:rPr>
              <w:t>Общетоварные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Площадь складов, кв.м/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Размеры земельных участков, кв.м/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общетоварных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общетоварных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Размеры земельных участков, кв.м/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в соответствии с требованиями СанПиН 2.2.1/2.1.1.1200-03 с изменениями и  дополнениями</w:t>
      </w:r>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и  дополнениями.</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(тыс.т),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и  дополнениями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t xml:space="preserve">5. </w:t>
      </w:r>
      <w:r w:rsidR="00F10B7B" w:rsidRPr="00DA5066">
        <w:rPr>
          <w:color w:val="000000"/>
          <w:shd w:val="clear" w:color="auto" w:fill="FFFFFF"/>
        </w:rPr>
        <w:t>Зона транспорта предназначена для размещения объектов транспортной инфраструктуры и  для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396.1325800.2018  (с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Число полос движения (суммарно в двух направ-</w:t>
            </w:r>
            <w:r w:rsidRPr="00046A26">
              <w:rPr>
                <w:sz w:val="20"/>
                <w:szCs w:val="20"/>
              </w:rPr>
              <w:br/>
              <w:t>лениях)</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Наиболь-</w:t>
            </w:r>
            <w:r w:rsidRPr="0063451F">
              <w:rPr>
                <w:sz w:val="20"/>
                <w:szCs w:val="20"/>
              </w:rPr>
              <w:br/>
              <w:t>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(допус-</w:t>
            </w:r>
            <w:r w:rsidRPr="0063451F">
              <w:rPr>
                <w:sz w:val="20"/>
                <w:szCs w:val="20"/>
              </w:rPr>
              <w:br/>
              <w:t>кается устраивать с одной стороны)</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Классификация и расчетные параметры  парковых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t>рно в двух направ-</w:t>
            </w:r>
            <w:r w:rsidRPr="0063451F">
              <w:rPr>
                <w:sz w:val="20"/>
                <w:szCs w:val="20"/>
              </w:rPr>
              <w:br/>
              <w:t>лениях)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Наибо-</w:t>
            </w:r>
            <w:r w:rsidRPr="0063451F">
              <w:rPr>
                <w:sz w:val="20"/>
                <w:szCs w:val="20"/>
              </w:rPr>
              <w:br/>
              <w:t>льшийпродоль-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w:t>
            </w:r>
            <w:r w:rsidRPr="0063451F">
              <w:rPr>
                <w:sz w:val="20"/>
                <w:szCs w:val="20"/>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вертика-</w:t>
            </w:r>
            <w:r w:rsidRPr="0063451F">
              <w:rPr>
                <w:sz w:val="20"/>
                <w:szCs w:val="20"/>
              </w:rPr>
              <w:br/>
              <w:t>льной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r w:rsidR="00A7056C" w:rsidRPr="00DA5066">
        <w:t>5</w:t>
      </w:r>
      <w:r w:rsidR="00193971" w:rsidRPr="00DA5066">
        <w:t>7</w:t>
      </w:r>
      <w:r w:rsidRPr="00DA5066">
        <w:t>.</w:t>
      </w:r>
      <w:r w:rsidR="003F7EF1" w:rsidRPr="00DA5066">
        <w:rPr>
          <w:bCs/>
        </w:rPr>
        <w:t>Уширение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до проезжай части, опор, деревьев  - 0,75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Расчетный годовой снегопринос,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Меньшие значения расстояний от бровки земляного полотна до лесонасаждений при расчетном годовом снегоприносе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При снегоприносе от 200 до 250 м2/м принимается двухполосная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транспорта </w:t>
      </w:r>
      <w:r w:rsidRPr="00DA5066">
        <w:t xml:space="preserve"> следует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площадку.Ширину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отстойно-разворотной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отстойно-разворотных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r w:rsidR="00D220AB" w:rsidRPr="00DA5066">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r w:rsidR="005602A5" w:rsidRPr="00DA5066">
        <w:t>кв.м</w:t>
      </w:r>
      <w:r w:rsidRPr="00DA5066">
        <w:t xml:space="preserve"> на площадях перед производственными объектами, у спортивно-зрелищных учреждений, кинотеатров, вокзалов - 0,8 чел./</w:t>
      </w:r>
      <w:r w:rsidR="005602A5" w:rsidRPr="00DA5066">
        <w:t>кв.м</w:t>
      </w:r>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r w:rsidRPr="00046A26">
        <w:t xml:space="preserve">могут  размещаться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меры минимальных раз</w:t>
      </w:r>
      <w:r w:rsidR="006F7DDC" w:rsidRPr="00DA5066">
        <w:rPr>
          <w:bCs/>
        </w:rPr>
        <w:t>рыв</w:t>
      </w:r>
      <w:r w:rsidRPr="00DA5066">
        <w:rPr>
          <w:bCs/>
        </w:rPr>
        <w:t xml:space="preserve">ов </w:t>
      </w:r>
      <w:r w:rsidR="006F7DDC" w:rsidRPr="00DA5066">
        <w:rPr>
          <w:bCs/>
        </w:rPr>
        <w:t xml:space="preserve"> от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Открытые автостоянки и паркинги вместимостью, машино-мест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Таблица 63. Число специализированных машино-мест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Вместимость стоянок, машино-мест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Места для МГН, машино-мест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Хранение автотранспорта, машино-мест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приобъектных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Предусматривается 1 машино-место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кв.м</w: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 но не менее 10 машино-мест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Одно машино-место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2</w:t>
            </w:r>
            <w:r w:rsidR="0011729D" w:rsidRPr="008240A2">
              <w:rPr>
                <w:sz w:val="22"/>
                <w:szCs w:val="22"/>
              </w:rPr>
              <w:t>.</w:t>
            </w:r>
            <w:r w:rsidRPr="008240A2">
              <w:rPr>
                <w:sz w:val="22"/>
                <w:szCs w:val="22"/>
              </w:rPr>
              <w:t xml:space="preserve">В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sidRPr="008240A2">
              <w:rPr>
                <w:sz w:val="22"/>
                <w:szCs w:val="22"/>
              </w:rPr>
              <w:t xml:space="preserve">  следует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машино-мест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Размер земельных участков, кв.м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параметры </w:t>
      </w:r>
      <w:r w:rsidR="003F3636" w:rsidRPr="00046A26">
        <w:rPr>
          <w:rFonts w:ascii="Times New Roman" w:hAnsi="Times New Roman" w:cs="Times New Roman"/>
          <w:sz w:val="24"/>
          <w:szCs w:val="24"/>
        </w:rPr>
        <w:t xml:space="preserve"> земельных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 </w:t>
      </w:r>
      <w:r w:rsidR="0054317A" w:rsidRPr="00046A26">
        <w:tab/>
      </w:r>
      <w:r w:rsidR="00F92310" w:rsidRPr="00046A26">
        <w:t>Прокладка трубопроводов, транспортирующих 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обеспечения.В особых грунтовых условиях газопроводы рекомендуется прокладывать как надземно, так и подземно,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w:t>
            </w:r>
            <w:r w:rsidR="000F641A">
              <w:rPr>
                <w:sz w:val="18"/>
                <w:szCs w:val="18"/>
              </w:rPr>
              <w:t>-</w:t>
            </w:r>
            <w:r w:rsidRPr="00BE4F53">
              <w:rPr>
                <w:sz w:val="18"/>
                <w:szCs w:val="18"/>
              </w:rPr>
              <w:t>тов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борто-</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вого</w:t>
            </w:r>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наруж-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ограж-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дений пред-</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прия-</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тий,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 колеи 1520 мм, но не менее глуби</w:t>
            </w:r>
            <w:r w:rsidR="000F641A">
              <w:rPr>
                <w:sz w:val="18"/>
                <w:szCs w:val="18"/>
              </w:rPr>
              <w:t>-</w:t>
            </w:r>
            <w:r w:rsidRPr="00BE4F53">
              <w:rPr>
                <w:sz w:val="18"/>
                <w:szCs w:val="18"/>
              </w:rPr>
              <w:t>нытран-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шеи до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w:t>
            </w:r>
            <w:r w:rsidR="000F641A">
              <w:rPr>
                <w:sz w:val="18"/>
                <w:szCs w:val="18"/>
              </w:rPr>
              <w:t>-</w:t>
            </w:r>
            <w:r w:rsidRPr="00BE4F53">
              <w:rPr>
                <w:sz w:val="18"/>
                <w:szCs w:val="18"/>
              </w:rPr>
              <w:t>пи и бровки выем</w:t>
            </w:r>
            <w:r w:rsidR="000F641A">
              <w:rPr>
                <w:sz w:val="18"/>
                <w:szCs w:val="18"/>
              </w:rPr>
              <w:t>-</w:t>
            </w:r>
            <w:r w:rsidRPr="00BE4F53">
              <w:rPr>
                <w:sz w:val="18"/>
                <w:szCs w:val="18"/>
              </w:rPr>
              <w:t>ки</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 xml:space="preserve">ных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камня улицы, дороги (кромки проез-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жейчасти,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ленной полосы обочи-</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бровки или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до 1 кВнаруж-</w:t>
            </w:r>
          </w:p>
          <w:p w:rsidR="000F641A"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ногоосве-</w:t>
            </w:r>
            <w:r w:rsidRPr="00BE4F53">
              <w:rPr>
                <w:sz w:val="18"/>
                <w:szCs w:val="18"/>
              </w:rPr>
              <w:br/>
              <w:t>щения</w:t>
            </w:r>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1 до 35 кВ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35 до 110 кВ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 высокого давления св. 0,6 до 1,2 МПа (включая природный 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Наружные пневмомусоропроводы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бесканальной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w:t>
            </w:r>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кВ - 1 м, до 35 кВ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бытовой канализа-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наружных пневмо-</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ции</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него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высо-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кого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(природ-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ный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напряже-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ний</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наружная стен</w:t>
            </w:r>
            <w:r w:rsidR="000F641A">
              <w:rPr>
                <w:sz w:val="18"/>
                <w:szCs w:val="18"/>
              </w:rPr>
              <w:t>-</w:t>
            </w:r>
            <w:r w:rsidRPr="000F641A">
              <w:rPr>
                <w:sz w:val="18"/>
                <w:szCs w:val="18"/>
              </w:rPr>
              <w:t>ка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оболочка бесканаль-</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мусоро-</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водов</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 высокого давления св. 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Наружные пневмомусоропроводы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Для угольных шахт в соответствии с требованиями</w:t>
            </w:r>
            <w:r w:rsidR="00825699">
              <w:rPr>
                <w:rFonts w:eastAsiaTheme="majorEastAsia"/>
              </w:rPr>
              <w:t>«</w:t>
            </w:r>
            <w:r w:rsidR="00825699" w:rsidRPr="00825699">
              <w:rPr>
                <w:sz w:val="18"/>
                <w:szCs w:val="18"/>
              </w:rPr>
              <w:t>Правила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воды на полив приквартирных участков малоэтажной застройки допускается принимать  до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6. Расходы воды на пожаротушение следует принимать в соответствии с СП 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двухквартирных домов от шахтных и мелкотрубчатых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Выбор схемы канализования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м/сут.</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Производительность станций очистки воды, тыс.куб.м/сут.</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/сут</w:t>
            </w:r>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r w:rsidRPr="00755DFD">
              <w:rPr>
                <w:sz w:val="22"/>
                <w:szCs w:val="22"/>
              </w:rPr>
              <w:t>тыс.куб.м/сут.</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r w:rsidR="00D75657" w:rsidRPr="00755DFD">
        <w:rPr>
          <w:sz w:val="22"/>
          <w:szCs w:val="22"/>
        </w:rPr>
        <w:t>тыс.куб.м/сут.</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Утилизация снежных и ледовых масс, собираемых и вывозимых с территорий поселений,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и подтверждением расчетами рассеивания в атмосферном воздухе вредных веществ, содержащихся в выбросах</w:t>
      </w:r>
      <w:r w:rsidR="00EE1432" w:rsidRPr="00046A26">
        <w:t>.</w:t>
      </w:r>
      <w:r w:rsidRPr="00046A26">
        <w:t>Допускается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При размещении высоковольтных линий электропередачи, в том числе транзитных, напряжением 110 кВ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в соответствии с </w:t>
      </w:r>
      <w:r w:rsidR="00F41D58" w:rsidRPr="00046A26">
        <w:rPr>
          <w:rFonts w:eastAsiaTheme="majorEastAsia"/>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кВ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кВ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t xml:space="preserve">Таблица  </w:t>
      </w:r>
      <w:r w:rsidR="003D3148" w:rsidRPr="005A0779">
        <w:t>75</w:t>
      </w:r>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Электропотребление, кВт·ч/год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газомазутном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Проектирование ЛКС по территории сельских 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r w:rsidR="0088545E" w:rsidRPr="005A0779">
        <w:t>77</w:t>
      </w:r>
      <w:r w:rsidR="0014363B" w:rsidRPr="005A0779">
        <w:t xml:space="preserve"> </w:t>
      </w:r>
      <w:r w:rsidR="0080126B" w:rsidRPr="005A0779">
        <w:t>.</w:t>
      </w:r>
      <w:r w:rsidR="0080126B" w:rsidRPr="005A0779">
        <w:rPr>
          <w:bCs/>
        </w:rPr>
        <w:t>Нормы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r>
              <w:rPr>
                <w:sz w:val="22"/>
                <w:szCs w:val="22"/>
              </w:rPr>
              <w:t xml:space="preserve">более </w:t>
            </w:r>
            <w:r w:rsidRPr="0080126B">
              <w:rPr>
                <w:sz w:val="22"/>
                <w:szCs w:val="22"/>
              </w:rPr>
              <w:t xml:space="preserve"> крупных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Мусороперерабатывающие и мусоросжигающие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мусоросжигающих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r w:rsidRPr="00046A26">
        <w:t xml:space="preserve">территории </w:t>
      </w:r>
      <w:r w:rsidR="00585E50" w:rsidRPr="00046A26">
        <w:t xml:space="preserve"> сельских</w:t>
      </w:r>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Инженерно-технические мероприятия гражданской обороны и предупреждения чрезвычайных ситуаций  должны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инженерные системы оповещения (сеть электросирен,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ь размещение опасных производственных объектов, особо опасных, технически сложных и уникальных объектов местного значения</w:t>
      </w:r>
      <w:r w:rsidR="002C108B" w:rsidRPr="00046A26">
        <w:t>:</w:t>
      </w:r>
      <w:r w:rsidRPr="00046A26">
        <w:t>зоны</w:t>
      </w:r>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r w:rsidR="002C108B" w:rsidRPr="00046A26">
        <w:rPr>
          <w:rFonts w:ascii="Times New Roman" w:hAnsi="Times New Roman" w:cs="Times New Roman"/>
          <w:sz w:val="24"/>
          <w:szCs w:val="24"/>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Волногасящие</w:t>
            </w:r>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Пляжеудерживающие</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Склоноукрепляющие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xml:space="preserve">.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требований </w:t>
      </w:r>
      <w:r w:rsidRPr="00960430">
        <w:t xml:space="preserve"> Водного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3) нарушенные земли сельхозназначения;</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в </w:t>
      </w:r>
      <w:r w:rsidRPr="008A038D">
        <w:rPr>
          <w:rFonts w:ascii="Times New Roman" w:hAnsi="Times New Roman" w:cs="Times New Roman"/>
          <w:sz w:val="24"/>
          <w:szCs w:val="24"/>
        </w:rPr>
        <w:t xml:space="preserve"> таблице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Максимальный уровень шумового воздействия, дБА</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рмируется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(кромеразводящих)</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 xml:space="preserve">ует принимать в соответствии с пунктами 4.4-4.13 </w:t>
      </w:r>
      <w:r w:rsidR="008D3E17" w:rsidRPr="008A038D">
        <w:t xml:space="preserve"> СП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пунктов</w:t>
      </w:r>
      <w:r w:rsidR="003C342A" w:rsidRPr="008A038D">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r w:rsidRPr="00B869EB">
        <w:t>куб.</w:t>
      </w:r>
      <w:r w:rsidR="003C342A" w:rsidRPr="00B869EB">
        <w:t>м</w:t>
      </w:r>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Водопровод и другие бесканальные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r w:rsidRPr="00B869EB">
        <w:t>куб.</w:t>
      </w:r>
      <w:r w:rsidR="003C342A" w:rsidRPr="00B869EB">
        <w:t>м</w:t>
      </w:r>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открытых скл. закрытых скл.</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 Кучи (отвалы) коры</w:t>
            </w:r>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 нефте- и 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законом  </w:t>
      </w:r>
      <w:r w:rsidR="007D5197" w:rsidRPr="00B869EB">
        <w:rPr>
          <w:rFonts w:eastAsiaTheme="majorEastAsia"/>
        </w:rPr>
        <w:t>«</w:t>
      </w:r>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046A26" w:rsidRDefault="00675509" w:rsidP="00521891">
      <w:pPr>
        <w:pStyle w:val="formattext"/>
        <w:spacing w:before="0" w:beforeAutospacing="0" w:after="0" w:afterAutospacing="0"/>
        <w:ind w:firstLine="480"/>
        <w:jc w:val="both"/>
        <w:textAlignment w:val="baseline"/>
      </w:pPr>
      <w:r w:rsidRPr="00046A26">
        <w:t>1. Н</w:t>
      </w:r>
      <w:r w:rsidR="00521891" w:rsidRPr="00046A26">
        <w:t>астоящие Н</w:t>
      </w:r>
      <w:r w:rsidRPr="00046A26">
        <w:t xml:space="preserve">ормативы ориентируются на актуальные цели и задачи социально-экономического развития </w:t>
      </w:r>
      <w:r w:rsidR="00521891" w:rsidRPr="00046A26">
        <w:rPr>
          <w:highlight w:val="yellow"/>
        </w:rPr>
        <w:t>сельского</w:t>
      </w:r>
      <w:r w:rsidR="00521891" w:rsidRPr="00046A26">
        <w:t xml:space="preserve"> поселения, </w:t>
      </w:r>
      <w:r w:rsidRPr="00046A26">
        <w:t xml:space="preserve"> социально-демографический состав и плотность населения,</w:t>
      </w:r>
      <w:r w:rsidR="00B869EB" w:rsidRPr="00046A26">
        <w:t xml:space="preserve"> </w:t>
      </w:r>
      <w:r w:rsidRPr="00046A26">
        <w:t xml:space="preserve">планы и программы комплексного социально-экономического развития </w:t>
      </w:r>
      <w:r w:rsidR="00521891" w:rsidRPr="00046A26">
        <w:t>сельского поселения</w:t>
      </w:r>
      <w:r w:rsidRPr="00046A26">
        <w:t>, градостроительную ситуацию.</w:t>
      </w:r>
    </w:p>
    <w:p w:rsidR="00521891" w:rsidRPr="00046A26" w:rsidRDefault="00675509" w:rsidP="00521891">
      <w:pPr>
        <w:pStyle w:val="formattext"/>
        <w:spacing w:before="0" w:beforeAutospacing="0" w:after="0" w:afterAutospacing="0"/>
        <w:ind w:firstLine="480"/>
        <w:jc w:val="both"/>
        <w:textAlignment w:val="baseline"/>
      </w:pPr>
      <w:r w:rsidRPr="00046A26">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046A26" w:rsidRDefault="00521891" w:rsidP="00521891">
      <w:pPr>
        <w:pStyle w:val="formattext"/>
        <w:spacing w:before="0" w:beforeAutospacing="0" w:after="0" w:afterAutospacing="0"/>
        <w:ind w:firstLine="480"/>
        <w:jc w:val="both"/>
        <w:textAlignment w:val="baseline"/>
      </w:pPr>
      <w:r w:rsidRPr="00046A26">
        <w:t>3. Р</w:t>
      </w:r>
      <w:r w:rsidR="00675509" w:rsidRPr="00046A26">
        <w:t xml:space="preserve">асчетные показатели размещения объектов местного значения </w:t>
      </w:r>
      <w:r w:rsidRPr="00046A26">
        <w:rPr>
          <w:highlight w:val="yellow"/>
        </w:rPr>
        <w:t>сельского</w:t>
      </w:r>
      <w:r w:rsidRPr="00046A26">
        <w:t xml:space="preserve"> поселения</w:t>
      </w:r>
      <w:r w:rsidR="00675509" w:rsidRPr="00046A26">
        <w:t xml:space="preserve"> в значительной мере определяются целями и задачами развития о</w:t>
      </w:r>
      <w:r w:rsidRPr="00046A26">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046A26">
        <w:t>4.</w:t>
      </w:r>
      <w:r w:rsidR="00675509" w:rsidRPr="00046A26">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046A26"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и иных федеральных и региональных нормативных правовых актов к организации градостроительного проектирования</w:t>
      </w:r>
      <w:r w:rsidR="00521891" w:rsidRPr="00046A26">
        <w:t>,</w:t>
      </w:r>
      <w:r w:rsidRPr="00046A26">
        <w:t xml:space="preserve"> конкретизация размещения объектов местного значения для </w:t>
      </w:r>
      <w:r w:rsidR="00521891" w:rsidRPr="00046A26">
        <w:rPr>
          <w:highlight w:val="yellow"/>
        </w:rPr>
        <w:t>сельског</w:t>
      </w:r>
      <w:r w:rsidR="00521891" w:rsidRPr="00046A26">
        <w:t>о поселения</w:t>
      </w:r>
      <w:r w:rsidRPr="00046A26">
        <w:t xml:space="preserve"> фиксируется в составе генерального плана </w:t>
      </w:r>
      <w:r w:rsidR="00521891" w:rsidRPr="00046A26">
        <w:rPr>
          <w:highlight w:val="yellow"/>
        </w:rPr>
        <w:t>сельского</w:t>
      </w:r>
      <w:r w:rsidR="00521891" w:rsidRPr="00046A26">
        <w:t xml:space="preserve"> поселения </w:t>
      </w:r>
      <w:r w:rsidRPr="00046A26">
        <w:t>и проектов планировки территории.</w:t>
      </w:r>
    </w:p>
    <w:p w:rsidR="00EB59DE" w:rsidRPr="00046A26"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046A26">
        <w:t xml:space="preserve">5. </w:t>
      </w:r>
      <w:r w:rsidR="00675509" w:rsidRPr="00046A26">
        <w:t>Настоящие Нормативы разработаны с учетом </w:t>
      </w:r>
      <w:hyperlink r:id="rId535" w:anchor="64U0IK" w:history="1">
        <w:r w:rsidR="00675509" w:rsidRPr="00046A26">
          <w:rPr>
            <w:rStyle w:val="af1"/>
            <w:rFonts w:eastAsiaTheme="majorEastAsia"/>
            <w:color w:val="auto"/>
            <w:u w:val="none"/>
          </w:rPr>
          <w:t xml:space="preserve">постановления Правительства Российской Федерации от 4 июля 2020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985 </w:t>
        </w:r>
        <w:r w:rsidRPr="00046A26">
          <w:rPr>
            <w:rStyle w:val="af1"/>
            <w:rFonts w:eastAsiaTheme="majorEastAsia"/>
            <w:color w:val="auto"/>
            <w:u w:val="none"/>
          </w:rPr>
          <w:t>«</w:t>
        </w:r>
        <w:r w:rsidR="00675509" w:rsidRPr="00046A26">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046A26">
          <w:rPr>
            <w:rStyle w:val="af1"/>
            <w:rFonts w:eastAsiaTheme="majorEastAsia"/>
            <w:color w:val="auto"/>
            <w:u w:val="none"/>
          </w:rPr>
          <w:t>»</w:t>
        </w:r>
        <w:r w:rsidR="00675509" w:rsidRPr="00046A26">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r w:rsidRPr="00046A26">
          <w:rPr>
            <w:rStyle w:val="af1"/>
            <w:rFonts w:eastAsiaTheme="majorEastAsia"/>
            <w:color w:val="auto"/>
            <w:u w:val="none"/>
          </w:rPr>
          <w:t>»</w:t>
        </w:r>
      </w:hyperlink>
      <w:r w:rsidR="00675509" w:rsidRPr="00046A26">
        <w:t>, </w:t>
      </w:r>
      <w:hyperlink r:id="rId536" w:anchor="64U0IK" w:history="1">
        <w:r w:rsidRPr="00046A26">
          <w:rPr>
            <w:rStyle w:val="af1"/>
            <w:rFonts w:eastAsiaTheme="majorEastAsia"/>
            <w:color w:val="auto"/>
            <w:u w:val="none"/>
          </w:rPr>
          <w:t>п</w:t>
        </w:r>
        <w:r w:rsidR="00675509" w:rsidRPr="00046A26">
          <w:rPr>
            <w:rStyle w:val="af1"/>
            <w:rFonts w:eastAsiaTheme="majorEastAsia"/>
            <w:color w:val="auto"/>
            <w:u w:val="none"/>
          </w:rPr>
          <w:t xml:space="preserve">риказа Росстандарта от 2 апреля 2020 года </w:t>
        </w:r>
        <w:r w:rsidRPr="00046A26">
          <w:rPr>
            <w:rStyle w:val="af1"/>
            <w:rFonts w:eastAsiaTheme="majorEastAsia"/>
            <w:color w:val="auto"/>
            <w:u w:val="none"/>
          </w:rPr>
          <w:t>№</w:t>
        </w:r>
        <w:r w:rsidR="00675509" w:rsidRPr="00046A26">
          <w:rPr>
            <w:rStyle w:val="af1"/>
            <w:rFonts w:eastAsiaTheme="majorEastAsia"/>
            <w:color w:val="auto"/>
            <w:u w:val="none"/>
          </w:rPr>
          <w:t xml:space="preserve"> 687 </w:t>
        </w:r>
        <w:r w:rsidRPr="00046A26">
          <w:rPr>
            <w:rStyle w:val="af1"/>
            <w:rFonts w:eastAsiaTheme="majorEastAsia"/>
            <w:color w:val="auto"/>
            <w:u w:val="none"/>
          </w:rPr>
          <w:t>«</w:t>
        </w:r>
        <w:r w:rsidR="00675509" w:rsidRPr="00046A26">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384-ФЗ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hyperlink>
      <w:r w:rsidRPr="00046A26">
        <w:rPr>
          <w:rStyle w:val="af1"/>
          <w:rFonts w:eastAsiaTheme="majorEastAsia"/>
          <w:color w:val="auto"/>
          <w:u w:val="none"/>
        </w:rPr>
        <w:t>».</w:t>
      </w:r>
    </w:p>
    <w:p w:rsidR="00D47FFB" w:rsidRPr="00046A26" w:rsidRDefault="006A66EF" w:rsidP="00D47FFB">
      <w:pPr>
        <w:pStyle w:val="formattext"/>
        <w:spacing w:before="0" w:beforeAutospacing="0" w:after="0" w:afterAutospacing="0"/>
        <w:ind w:firstLine="480"/>
        <w:jc w:val="both"/>
        <w:textAlignment w:val="baseline"/>
        <w:rPr>
          <w:highlight w:val="yellow"/>
        </w:rPr>
      </w:pPr>
      <w:r w:rsidRPr="00046A26">
        <w:rPr>
          <w:rStyle w:val="af1"/>
          <w:rFonts w:eastAsiaTheme="majorEastAsia"/>
          <w:color w:val="auto"/>
          <w:highlight w:val="yellow"/>
          <w:u w:val="none"/>
        </w:rPr>
        <w:t xml:space="preserve">6. </w:t>
      </w:r>
      <w:r w:rsidR="00236C7F" w:rsidRPr="00046A26">
        <w:rPr>
          <w:highlight w:val="yellow"/>
        </w:rPr>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046A26">
        <w:rPr>
          <w:highlight w:val="yellow"/>
        </w:rPr>
        <w:t>:</w:t>
      </w:r>
    </w:p>
    <w:p w:rsidR="00D47FFB" w:rsidRPr="00046A26" w:rsidRDefault="00D47FFB" w:rsidP="00D47FFB">
      <w:pPr>
        <w:pStyle w:val="formattext"/>
        <w:spacing w:before="0" w:beforeAutospacing="0" w:after="0" w:afterAutospacing="0"/>
        <w:ind w:firstLine="480"/>
        <w:jc w:val="both"/>
        <w:textAlignment w:val="baseline"/>
        <w:rPr>
          <w:b/>
          <w:highlight w:val="yellow"/>
        </w:rPr>
      </w:pPr>
    </w:p>
    <w:tbl>
      <w:tblPr>
        <w:tblStyle w:val="a8"/>
        <w:tblW w:w="0" w:type="auto"/>
        <w:tblInd w:w="108" w:type="dxa"/>
        <w:tblLook w:val="04A0" w:firstRow="1" w:lastRow="0" w:firstColumn="1" w:lastColumn="0" w:noHBand="0" w:noVBand="1"/>
      </w:tblPr>
      <w:tblGrid>
        <w:gridCol w:w="709"/>
        <w:gridCol w:w="5563"/>
        <w:gridCol w:w="3191"/>
      </w:tblGrid>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Наименование объектов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Федеральные нормативные правовые и нормативно-технические документы</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жилой зоны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82.13330.2016</w:t>
            </w:r>
          </w:p>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476.1325800.2020</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территорий садоводства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CA3012" w:rsidP="006B555F">
            <w:pPr>
              <w:rPr>
                <w:rFonts w:ascii="Times New Roman" w:hAnsi="Times New Roman" w:cs="Times New Roman"/>
                <w:sz w:val="24"/>
                <w:szCs w:val="24"/>
                <w:highlight w:val="yellow"/>
              </w:rPr>
            </w:pPr>
            <w:hyperlink r:id="rId537" w:anchor="7D20K3" w:history="1">
              <w:r w:rsidR="00D47FFB" w:rsidRPr="00046A26">
                <w:rPr>
                  <w:rStyle w:val="af1"/>
                  <w:rFonts w:ascii="Times New Roman" w:eastAsiaTheme="majorEastAsia" w:hAnsi="Times New Roman" w:cs="Times New Roman"/>
                  <w:color w:val="auto"/>
                  <w:sz w:val="24"/>
                  <w:szCs w:val="24"/>
                  <w:highlight w:val="yellow"/>
                  <w:u w:val="none"/>
                </w:rPr>
                <w:t>СП 53.13330.2019</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образования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СанПиН 2.4.1.3049-13 СанПиН 2.4.2.2821-10</w:t>
            </w:r>
          </w:p>
          <w:p w:rsidR="00D47FFB" w:rsidRPr="00046A26" w:rsidRDefault="00CA3012" w:rsidP="006B555F">
            <w:pPr>
              <w:rPr>
                <w:rStyle w:val="af1"/>
                <w:rFonts w:ascii="Times New Roman" w:hAnsi="Times New Roman" w:cs="Times New Roman"/>
                <w:color w:val="auto"/>
                <w:sz w:val="24"/>
                <w:szCs w:val="24"/>
                <w:highlight w:val="yellow"/>
              </w:rPr>
            </w:pPr>
            <w:hyperlink r:id="rId538" w:anchor="7D20K3" w:history="1">
              <w:r w:rsidR="00D47FFB" w:rsidRPr="00046A26">
                <w:rPr>
                  <w:rStyle w:val="af1"/>
                  <w:rFonts w:ascii="Times New Roman" w:eastAsiaTheme="majorEastAsia" w:hAnsi="Times New Roman" w:cs="Times New Roman"/>
                  <w:color w:val="auto"/>
                  <w:sz w:val="24"/>
                  <w:szCs w:val="24"/>
                  <w:highlight w:val="yellow"/>
                  <w:u w:val="none"/>
                </w:rPr>
                <w:t>СП 252.1325800</w:t>
              </w:r>
            </w:hyperlink>
            <w:r w:rsidR="00D47FFB" w:rsidRPr="00046A26">
              <w:rPr>
                <w:rStyle w:val="af1"/>
                <w:rFonts w:ascii="Times New Roman" w:eastAsiaTheme="majorEastAsia" w:hAnsi="Times New Roman" w:cs="Times New Roman"/>
                <w:color w:val="auto"/>
                <w:sz w:val="24"/>
                <w:szCs w:val="24"/>
                <w:highlight w:val="yellow"/>
                <w:u w:val="none"/>
              </w:rPr>
              <w:t>.2016</w:t>
            </w:r>
          </w:p>
          <w:p w:rsidR="00D47FFB" w:rsidRPr="00046A26" w:rsidRDefault="00CA3012" w:rsidP="006B555F">
            <w:pPr>
              <w:rPr>
                <w:rFonts w:ascii="Times New Roman" w:hAnsi="Times New Roman" w:cs="Times New Roman"/>
                <w:sz w:val="24"/>
                <w:szCs w:val="24"/>
                <w:highlight w:val="yellow"/>
              </w:rPr>
            </w:pPr>
            <w:hyperlink r:id="rId539" w:anchor="7D20K3" w:history="1">
              <w:r w:rsidR="00D47FFB" w:rsidRPr="00046A26">
                <w:rPr>
                  <w:rStyle w:val="af1"/>
                  <w:rFonts w:ascii="Times New Roman" w:eastAsiaTheme="majorEastAsia" w:hAnsi="Times New Roman" w:cs="Times New Roman"/>
                  <w:color w:val="auto"/>
                  <w:sz w:val="24"/>
                  <w:szCs w:val="24"/>
                  <w:highlight w:val="yellow"/>
                  <w:u w:val="none"/>
                </w:rPr>
                <w:t>СП 25</w:t>
              </w:r>
              <w:r w:rsidR="00D47FFB" w:rsidRPr="00046A26">
                <w:rPr>
                  <w:rStyle w:val="af1"/>
                  <w:rFonts w:ascii="Times New Roman" w:hAnsi="Times New Roman" w:cs="Times New Roman"/>
                  <w:color w:val="auto"/>
                  <w:sz w:val="24"/>
                  <w:szCs w:val="24"/>
                  <w:highlight w:val="yellow"/>
                </w:rPr>
                <w:t>1</w:t>
              </w:r>
              <w:r w:rsidR="00D47FFB" w:rsidRPr="00046A26">
                <w:rPr>
                  <w:rStyle w:val="af1"/>
                  <w:rFonts w:ascii="Times New Roman" w:eastAsiaTheme="majorEastAsia" w:hAnsi="Times New Roman" w:cs="Times New Roman"/>
                  <w:color w:val="auto"/>
                  <w:sz w:val="24"/>
                  <w:szCs w:val="24"/>
                  <w:highlight w:val="yellow"/>
                  <w:u w:val="none"/>
                </w:rPr>
                <w:t>.1325800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здравоохранения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158.13330.2014</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5</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культуры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6</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физкультуры и спорта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7</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связи, общественного питания, торговли и бытового обслуживания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8</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туризма и отдыха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9</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необходимые для организации ритуальных услуг</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10</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Автомобильные дороги.</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УДС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34.13330.2012</w:t>
            </w:r>
          </w:p>
          <w:p w:rsidR="00D47FFB" w:rsidRPr="00046A26" w:rsidRDefault="00CA3012" w:rsidP="006B555F">
            <w:pPr>
              <w:rPr>
                <w:rFonts w:ascii="Times New Roman" w:hAnsi="Times New Roman" w:cs="Times New Roman"/>
                <w:sz w:val="24"/>
                <w:szCs w:val="24"/>
                <w:highlight w:val="yellow"/>
              </w:rPr>
            </w:pPr>
            <w:hyperlink r:id="rId540" w:anchor="7D20K3" w:history="1">
              <w:r w:rsidR="00D47FFB" w:rsidRPr="00046A26">
                <w:rPr>
                  <w:rStyle w:val="af1"/>
                  <w:rFonts w:ascii="Times New Roman" w:eastAsiaTheme="majorEastAsia" w:hAnsi="Times New Roman" w:cs="Times New Roman"/>
                  <w:color w:val="auto"/>
                  <w:sz w:val="24"/>
                  <w:szCs w:val="24"/>
                  <w:highlight w:val="yellow"/>
                  <w:u w:val="none"/>
                </w:rPr>
                <w:t>СП 396.1325800.2018</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инженерного обеспечения (электро-, тепло-, газо- и водоснабжения населения, водоотведения)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62.13330.2011</w:t>
            </w:r>
          </w:p>
          <w:p w:rsidR="00D47FFB" w:rsidRPr="00046A26" w:rsidRDefault="00CA3012" w:rsidP="006B555F">
            <w:pPr>
              <w:rPr>
                <w:rFonts w:ascii="Times New Roman" w:hAnsi="Times New Roman" w:cs="Times New Roman"/>
                <w:sz w:val="24"/>
                <w:szCs w:val="24"/>
                <w:highlight w:val="yellow"/>
              </w:rPr>
            </w:pPr>
            <w:hyperlink r:id="rId541" w:anchor="7D20K3" w:history="1">
              <w:r w:rsidR="00D47FFB" w:rsidRPr="00046A26">
                <w:rPr>
                  <w:rStyle w:val="af1"/>
                  <w:rFonts w:ascii="Times New Roman" w:eastAsiaTheme="majorEastAsia" w:hAnsi="Times New Roman" w:cs="Times New Roman"/>
                  <w:color w:val="auto"/>
                  <w:sz w:val="24"/>
                  <w:szCs w:val="24"/>
                  <w:highlight w:val="yellow"/>
                  <w:u w:val="none"/>
                </w:rPr>
                <w:t>СП 31.13330.2021</w:t>
              </w:r>
            </w:hyperlink>
          </w:p>
          <w:p w:rsidR="00D47FFB" w:rsidRPr="00046A26" w:rsidRDefault="00CA3012" w:rsidP="006B555F">
            <w:pPr>
              <w:rPr>
                <w:rStyle w:val="af1"/>
                <w:rFonts w:ascii="Times New Roman" w:hAnsi="Times New Roman" w:cs="Times New Roman"/>
                <w:color w:val="auto"/>
                <w:sz w:val="24"/>
                <w:szCs w:val="24"/>
                <w:highlight w:val="yellow"/>
              </w:rPr>
            </w:pPr>
            <w:hyperlink r:id="rId542" w:history="1">
              <w:r w:rsidR="00D47FFB" w:rsidRPr="00046A26">
                <w:rPr>
                  <w:rStyle w:val="af1"/>
                  <w:rFonts w:ascii="Times New Roman" w:eastAsiaTheme="majorEastAsia" w:hAnsi="Times New Roman" w:cs="Times New Roman"/>
                  <w:color w:val="auto"/>
                  <w:sz w:val="24"/>
                  <w:szCs w:val="24"/>
                  <w:highlight w:val="yellow"/>
                  <w:u w:val="none"/>
                </w:rPr>
                <w:t>СП 32.13330.2018</w:t>
              </w:r>
            </w:hyperlink>
          </w:p>
          <w:p w:rsidR="00D47FFB" w:rsidRPr="00046A26" w:rsidRDefault="00CA3012" w:rsidP="006B555F">
            <w:pPr>
              <w:rPr>
                <w:rFonts w:ascii="Times New Roman" w:hAnsi="Times New Roman" w:cs="Times New Roman"/>
                <w:sz w:val="24"/>
                <w:szCs w:val="24"/>
                <w:highlight w:val="yellow"/>
              </w:rPr>
            </w:pPr>
            <w:hyperlink r:id="rId543" w:anchor="7D20K3" w:history="1">
              <w:r w:rsidR="00D47FFB" w:rsidRPr="00046A26">
                <w:rPr>
                  <w:rStyle w:val="af1"/>
                  <w:rFonts w:ascii="Times New Roman" w:eastAsiaTheme="majorEastAsia" w:hAnsi="Times New Roman" w:cs="Times New Roman"/>
                  <w:color w:val="auto"/>
                  <w:sz w:val="24"/>
                  <w:szCs w:val="24"/>
                  <w:highlight w:val="yellow"/>
                  <w:u w:val="none"/>
                </w:rPr>
                <w:t>ПУЭ Правила устройства электроустановок</w:t>
              </w:r>
            </w:hyperlink>
            <w:r w:rsidR="00D47FFB" w:rsidRPr="00046A26">
              <w:rPr>
                <w:rFonts w:ascii="Times New Roman" w:hAnsi="Times New Roman" w:cs="Times New Roman"/>
                <w:sz w:val="24"/>
                <w:szCs w:val="24"/>
                <w:highlight w:val="yellow"/>
              </w:rPr>
              <w:t> (6-е и 7-е изд.)</w:t>
            </w:r>
          </w:p>
          <w:p w:rsidR="00D47FFB" w:rsidRPr="00046A26" w:rsidRDefault="00CA3012" w:rsidP="006B555F">
            <w:pPr>
              <w:rPr>
                <w:rFonts w:ascii="Times New Roman" w:hAnsi="Times New Roman" w:cs="Times New Roman"/>
                <w:sz w:val="24"/>
                <w:szCs w:val="24"/>
                <w:highlight w:val="yellow"/>
              </w:rPr>
            </w:pPr>
            <w:hyperlink r:id="rId544" w:anchor="7D20K3" w:history="1">
              <w:r w:rsidR="00D47FFB" w:rsidRPr="00046A26">
                <w:rPr>
                  <w:rStyle w:val="af1"/>
                  <w:rFonts w:ascii="Times New Roman" w:eastAsiaTheme="majorEastAsia" w:hAnsi="Times New Roman" w:cs="Times New Roman"/>
                  <w:color w:val="auto"/>
                  <w:sz w:val="24"/>
                  <w:szCs w:val="24"/>
                  <w:highlight w:val="yellow"/>
                  <w:u w:val="none"/>
                </w:rPr>
                <w:t>СП 124.13330.2012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Доступность объектов для МГН</w:t>
            </w:r>
          </w:p>
        </w:tc>
        <w:tc>
          <w:tcPr>
            <w:tcW w:w="3191" w:type="dxa"/>
          </w:tcPr>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CA3012" w:rsidP="006B555F">
            <w:pPr>
              <w:rPr>
                <w:rStyle w:val="af1"/>
                <w:rFonts w:ascii="Times New Roman" w:hAnsi="Times New Roman" w:cs="Times New Roman"/>
                <w:color w:val="auto"/>
                <w:sz w:val="24"/>
                <w:szCs w:val="24"/>
                <w:highlight w:val="yellow"/>
              </w:rPr>
            </w:pPr>
            <w:hyperlink r:id="rId545" w:anchor="7D20K3" w:history="1">
              <w:r w:rsidR="00D47FFB" w:rsidRPr="00046A26">
                <w:rPr>
                  <w:rStyle w:val="af1"/>
                  <w:rFonts w:ascii="Times New Roman" w:eastAsiaTheme="majorEastAsia" w:hAnsi="Times New Roman" w:cs="Times New Roman"/>
                  <w:color w:val="auto"/>
                  <w:sz w:val="24"/>
                  <w:szCs w:val="24"/>
                  <w:highlight w:val="yellow"/>
                  <w:u w:val="none"/>
                </w:rPr>
                <w:t>СП 59.13330.2020</w:t>
              </w:r>
            </w:hyperlink>
          </w:p>
          <w:p w:rsidR="00D47FFB" w:rsidRPr="00046A26" w:rsidRDefault="00CA3012" w:rsidP="006B555F">
            <w:pPr>
              <w:rPr>
                <w:rFonts w:ascii="Times New Roman" w:hAnsi="Times New Roman" w:cs="Times New Roman"/>
                <w:sz w:val="24"/>
                <w:szCs w:val="24"/>
                <w:highlight w:val="yellow"/>
              </w:rPr>
            </w:pPr>
            <w:hyperlink r:id="rId546" w:anchor="7D20K3" w:history="1">
              <w:r w:rsidR="00D47FFB" w:rsidRPr="00046A26">
                <w:rPr>
                  <w:rStyle w:val="af1"/>
                  <w:rFonts w:ascii="Times New Roman" w:eastAsiaTheme="majorEastAsia" w:hAnsi="Times New Roman" w:cs="Times New Roman"/>
                  <w:color w:val="auto"/>
                  <w:sz w:val="24"/>
                  <w:szCs w:val="24"/>
                  <w:highlight w:val="yellow"/>
                  <w:u w:val="none"/>
                </w:rPr>
                <w:t>СП 140.13330.2012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ГО и ЧС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88.13330.2014</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116.13330.2012</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58.13330.2012</w:t>
            </w:r>
          </w:p>
          <w:p w:rsidR="00D47FFB" w:rsidRPr="00046A26" w:rsidRDefault="00CA3012" w:rsidP="006B555F">
            <w:pPr>
              <w:rPr>
                <w:rStyle w:val="af1"/>
                <w:rFonts w:ascii="Times New Roman" w:hAnsi="Times New Roman" w:cs="Times New Roman"/>
                <w:color w:val="auto"/>
                <w:sz w:val="24"/>
                <w:szCs w:val="24"/>
                <w:highlight w:val="yellow"/>
              </w:rPr>
            </w:pPr>
            <w:hyperlink r:id="rId547" w:anchor="7D20K3" w:history="1">
              <w:r w:rsidR="00D47FFB" w:rsidRPr="00046A26">
                <w:rPr>
                  <w:rStyle w:val="af1"/>
                  <w:rFonts w:ascii="Times New Roman" w:eastAsiaTheme="majorEastAsia" w:hAnsi="Times New Roman" w:cs="Times New Roman"/>
                  <w:color w:val="auto"/>
                  <w:sz w:val="24"/>
                  <w:szCs w:val="24"/>
                  <w:highlight w:val="yellow"/>
                  <w:u w:val="none"/>
                </w:rPr>
                <w:t>СП 165.1325800.2014</w:t>
              </w:r>
            </w:hyperlink>
          </w:p>
          <w:p w:rsidR="00D47FFB" w:rsidRPr="00046A26" w:rsidRDefault="00CA3012" w:rsidP="006B555F">
            <w:pPr>
              <w:rPr>
                <w:rStyle w:val="af1"/>
                <w:rFonts w:ascii="Times New Roman" w:hAnsi="Times New Roman" w:cs="Times New Roman"/>
                <w:color w:val="auto"/>
                <w:sz w:val="24"/>
                <w:szCs w:val="24"/>
                <w:highlight w:val="yellow"/>
              </w:rPr>
            </w:pPr>
            <w:hyperlink r:id="rId548" w:anchor="7D20K3" w:history="1">
              <w:r w:rsidR="00D47FFB" w:rsidRPr="00046A26">
                <w:rPr>
                  <w:rStyle w:val="af1"/>
                  <w:rFonts w:ascii="Times New Roman" w:eastAsiaTheme="majorEastAsia" w:hAnsi="Times New Roman" w:cs="Times New Roman"/>
                  <w:color w:val="auto"/>
                  <w:sz w:val="24"/>
                  <w:szCs w:val="24"/>
                  <w:highlight w:val="yellow"/>
                  <w:u w:val="none"/>
                </w:rPr>
                <w:t>СП 283.1325800.2016</w:t>
              </w:r>
            </w:hyperlink>
          </w:p>
          <w:p w:rsidR="00D47FFB" w:rsidRPr="00046A26" w:rsidRDefault="00CA3012" w:rsidP="006B555F">
            <w:pPr>
              <w:rPr>
                <w:rFonts w:ascii="Times New Roman" w:hAnsi="Times New Roman" w:cs="Times New Roman"/>
                <w:sz w:val="24"/>
                <w:szCs w:val="24"/>
                <w:highlight w:val="yellow"/>
              </w:rPr>
            </w:pPr>
            <w:hyperlink r:id="rId549" w:anchor="7D20K3" w:history="1">
              <w:r w:rsidR="00D47FFB" w:rsidRPr="00046A26">
                <w:rPr>
                  <w:rStyle w:val="af1"/>
                  <w:rFonts w:ascii="Times New Roman" w:eastAsiaTheme="majorEastAsia" w:hAnsi="Times New Roman" w:cs="Times New Roman"/>
                  <w:color w:val="auto"/>
                  <w:sz w:val="24"/>
                  <w:szCs w:val="24"/>
                  <w:highlight w:val="yellow"/>
                  <w:u w:val="none"/>
                </w:rPr>
                <w:t>СП 250.1325800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пожарной безопасности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Федеральный закон «Технический регламент о требованиях пожарной безопасности», </w:t>
            </w:r>
          </w:p>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380.1325800.2018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bCs/>
                <w:sz w:val="24"/>
                <w:szCs w:val="24"/>
                <w:highlight w:val="yellow"/>
              </w:rPr>
              <w:t xml:space="preserve">СП </w:t>
            </w:r>
            <w:r w:rsidRPr="00046A26">
              <w:rPr>
                <w:rFonts w:ascii="Times New Roman" w:hAnsi="Times New Roman" w:cs="Times New Roman"/>
                <w:sz w:val="24"/>
                <w:szCs w:val="24"/>
                <w:highlight w:val="yellow"/>
              </w:rPr>
              <w:t>10.13130.2020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11.13130.2009  </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15</w:t>
            </w:r>
          </w:p>
        </w:tc>
        <w:tc>
          <w:tcPr>
            <w:tcW w:w="5563" w:type="dxa"/>
          </w:tcPr>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утилизации и переработки коммунальных и промышленных отходов. Полигоны ТКО. Полигоны промышленных отход</w:t>
            </w:r>
            <w:r w:rsidR="00AD7F0B" w:rsidRPr="00046A26">
              <w:rPr>
                <w:rFonts w:ascii="Times New Roman" w:hAnsi="Times New Roman" w:cs="Times New Roman"/>
                <w:sz w:val="24"/>
                <w:szCs w:val="24"/>
                <w:highlight w:val="yellow"/>
              </w:rPr>
              <w:t>о</w:t>
            </w:r>
            <w:r w:rsidRPr="00046A26">
              <w:rPr>
                <w:rFonts w:ascii="Times New Roman" w:hAnsi="Times New Roman" w:cs="Times New Roman"/>
                <w:sz w:val="24"/>
                <w:szCs w:val="24"/>
                <w:highlight w:val="yellow"/>
              </w:rPr>
              <w:t>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42.13330.2016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320.1325800.2017  </w:t>
            </w:r>
          </w:p>
          <w:p w:rsidR="00D47FFB" w:rsidRPr="00046A26" w:rsidRDefault="00D47FFB" w:rsidP="006B555F">
            <w:pPr>
              <w:rPr>
                <w:rFonts w:ascii="Times New Roman" w:hAnsi="Times New Roman" w:cs="Times New Roman"/>
                <w:sz w:val="24"/>
                <w:szCs w:val="24"/>
              </w:rPr>
            </w:pPr>
            <w:r w:rsidRPr="00046A26">
              <w:rPr>
                <w:rFonts w:ascii="Times New Roman" w:hAnsi="Times New Roman" w:cs="Times New Roman"/>
                <w:sz w:val="24"/>
                <w:szCs w:val="24"/>
                <w:highlight w:val="yellow"/>
              </w:rPr>
              <w:t>СП 127.13330.2017</w:t>
            </w:r>
            <w:r w:rsidRPr="00046A26">
              <w:rPr>
                <w:rFonts w:ascii="Times New Roman" w:hAnsi="Times New Roman" w:cs="Times New Roman"/>
                <w:sz w:val="24"/>
                <w:szCs w:val="24"/>
              </w:rPr>
              <w:t xml:space="preserve">  </w:t>
            </w:r>
          </w:p>
        </w:tc>
      </w:tr>
    </w:tbl>
    <w:p w:rsidR="00D47FFB" w:rsidRPr="00046A26" w:rsidRDefault="00D47FFB" w:rsidP="00D47FFB">
      <w:pPr>
        <w:rPr>
          <w:sz w:val="24"/>
          <w:szCs w:val="24"/>
        </w:rPr>
      </w:pPr>
    </w:p>
    <w:p w:rsidR="000130E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 xml:space="preserve">Раздел III </w:t>
      </w:r>
    </w:p>
    <w:p w:rsidR="0067550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046A26">
        <w:rPr>
          <w:rFonts w:ascii="Times New Roman" w:hAnsi="Times New Roman" w:cs="Times New Roman"/>
          <w:color w:val="auto"/>
        </w:rPr>
        <w:t xml:space="preserve"> ГРАДОСТРОИТЕЛЬНОГО ПРОЕКТИРОВАНИЯ</w:t>
      </w:r>
    </w:p>
    <w:p w:rsidR="00521891" w:rsidRPr="00046A26"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6</w:t>
      </w:r>
      <w:r w:rsidRPr="00046A26">
        <w:rPr>
          <w:rFonts w:ascii="Times New Roman" w:hAnsi="Times New Roman" w:cs="Times New Roman"/>
          <w:b/>
          <w:sz w:val="24"/>
          <w:szCs w:val="24"/>
        </w:rPr>
        <w:t xml:space="preserve">. </w:t>
      </w:r>
      <w:r w:rsidR="00AD4A31" w:rsidRPr="00046A26">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046A26"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046A26"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046A26">
        <w:rPr>
          <w:rFonts w:ascii="Times New Roman" w:hAnsi="Times New Roman" w:cs="Times New Roman"/>
          <w:b/>
          <w:sz w:val="24"/>
          <w:szCs w:val="24"/>
        </w:rPr>
        <w:t>С</w:t>
      </w:r>
      <w:r w:rsidR="00521891" w:rsidRPr="00046A26">
        <w:rPr>
          <w:rFonts w:ascii="Times New Roman" w:hAnsi="Times New Roman" w:cs="Times New Roman"/>
          <w:b/>
          <w:sz w:val="24"/>
          <w:szCs w:val="24"/>
        </w:rPr>
        <w:t xml:space="preserve">татья </w:t>
      </w:r>
      <w:r w:rsidRPr="00046A26">
        <w:rPr>
          <w:rFonts w:ascii="Times New Roman" w:hAnsi="Times New Roman" w:cs="Times New Roman"/>
          <w:b/>
          <w:sz w:val="24"/>
          <w:szCs w:val="24"/>
        </w:rPr>
        <w:t>40</w:t>
      </w:r>
      <w:r w:rsidR="00521891" w:rsidRPr="00046A26">
        <w:rPr>
          <w:rFonts w:ascii="Times New Roman" w:hAnsi="Times New Roman" w:cs="Times New Roman"/>
          <w:b/>
          <w:sz w:val="24"/>
          <w:szCs w:val="24"/>
        </w:rPr>
        <w:t>.</w:t>
      </w:r>
      <w:r w:rsidR="00C06D3D"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 xml:space="preserve">Правила и область </w:t>
      </w:r>
      <w:r w:rsidRPr="00046A26">
        <w:rPr>
          <w:rFonts w:ascii="Times New Roman" w:hAnsi="Times New Roman" w:cs="Times New Roman"/>
          <w:b/>
          <w:sz w:val="24"/>
          <w:szCs w:val="24"/>
          <w:shd w:val="clear" w:color="auto" w:fill="FFFFFF"/>
        </w:rPr>
        <w:t xml:space="preserve">применения </w:t>
      </w:r>
      <w:r w:rsidRPr="00046A26">
        <w:rPr>
          <w:rFonts w:ascii="Times New Roman" w:hAnsi="Times New Roman" w:cs="Times New Roman"/>
          <w:b/>
          <w:sz w:val="24"/>
          <w:szCs w:val="24"/>
        </w:rPr>
        <w:t>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w:t>
      </w:r>
      <w:r w:rsidR="00675509" w:rsidRPr="00046A26">
        <w:rPr>
          <w:rFonts w:ascii="Times New Roman" w:hAnsi="Times New Roman" w:cs="Times New Roman"/>
          <w:sz w:val="24"/>
          <w:szCs w:val="24"/>
        </w:rPr>
        <w:t xml:space="preserve">Нормативы распространяются на всю территорию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4.</w:t>
      </w:r>
      <w:r w:rsidR="00675509" w:rsidRPr="00046A26">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046A26">
        <w:rPr>
          <w:rFonts w:ascii="Times New Roman" w:hAnsi="Times New Roman" w:cs="Times New Roman"/>
          <w:sz w:val="24"/>
          <w:szCs w:val="24"/>
        </w:rPr>
        <w:t xml:space="preserve"> </w:t>
      </w:r>
      <w:r w:rsidRPr="00046A26">
        <w:rPr>
          <w:rFonts w:ascii="Times New Roman" w:hAnsi="Times New Roman" w:cs="Times New Roman"/>
          <w:sz w:val="24"/>
          <w:szCs w:val="24"/>
        </w:rPr>
        <w:t>(внесении изменений)</w:t>
      </w:r>
      <w:r w:rsidR="00675509" w:rsidRPr="00046A26">
        <w:rPr>
          <w:rFonts w:ascii="Times New Roman" w:hAnsi="Times New Roman" w:cs="Times New Roman"/>
          <w:sz w:val="24"/>
          <w:szCs w:val="24"/>
        </w:rPr>
        <w:t xml:space="preserve">, рассмотрении, </w:t>
      </w:r>
      <w:r w:rsidRPr="00046A26">
        <w:rPr>
          <w:rFonts w:ascii="Times New Roman" w:hAnsi="Times New Roman" w:cs="Times New Roman"/>
          <w:sz w:val="24"/>
          <w:szCs w:val="24"/>
        </w:rPr>
        <w:t xml:space="preserve">при </w:t>
      </w:r>
      <w:r w:rsidR="00675509" w:rsidRPr="00046A26">
        <w:rPr>
          <w:rFonts w:ascii="Times New Roman" w:hAnsi="Times New Roman" w:cs="Times New Roman"/>
          <w:sz w:val="24"/>
          <w:szCs w:val="24"/>
        </w:rPr>
        <w:t>согласовании и утверждении: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 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B869EB" w:rsidRPr="00046A26">
        <w:rPr>
          <w:rFonts w:ascii="Times New Roman" w:hAnsi="Times New Roman" w:cs="Times New Roman"/>
          <w:sz w:val="24"/>
          <w:szCs w:val="24"/>
        </w:rPr>
        <w:t>п</w:t>
      </w:r>
      <w:r w:rsidR="00675509" w:rsidRPr="00046A26">
        <w:rPr>
          <w:rFonts w:ascii="Times New Roman" w:hAnsi="Times New Roman" w:cs="Times New Roman"/>
          <w:sz w:val="24"/>
          <w:szCs w:val="24"/>
        </w:rPr>
        <w:t xml:space="preserve">равил землепользования и застройки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046A26">
        <w:rPr>
          <w:rFonts w:ascii="Times New Roman" w:hAnsi="Times New Roman" w:cs="Times New Roman"/>
          <w:sz w:val="24"/>
          <w:szCs w:val="24"/>
        </w:rPr>
        <w:t>с</w:t>
      </w:r>
      <w:r w:rsidRPr="00046A26">
        <w:rPr>
          <w:rFonts w:ascii="Times New Roman" w:hAnsi="Times New Roman" w:cs="Times New Roman"/>
          <w:sz w:val="24"/>
          <w:szCs w:val="24"/>
          <w:highlight w:val="yellow"/>
        </w:rPr>
        <w:t>ельског</w:t>
      </w:r>
      <w:r w:rsidRPr="00046A26">
        <w:rPr>
          <w:rFonts w:ascii="Times New Roman" w:hAnsi="Times New Roman" w:cs="Times New Roman"/>
          <w:sz w:val="24"/>
          <w:szCs w:val="24"/>
        </w:rPr>
        <w:t>о поселения</w:t>
      </w:r>
      <w:r w:rsidR="00675509" w:rsidRPr="00046A26">
        <w:rPr>
          <w:rFonts w:ascii="Times New Roman" w:hAnsi="Times New Roman" w:cs="Times New Roman"/>
          <w:sz w:val="24"/>
          <w:szCs w:val="24"/>
        </w:rPr>
        <w:t>, иных отраслевых схем и схем резервирования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CA3012"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CA301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Федеральный законот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CA301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CA3012"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CA3012"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CA3012"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CA3012"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188-ФЗ </w:t>
        </w:r>
        <w:r w:rsidR="00387A9B">
          <w:rPr>
            <w:rStyle w:val="af1"/>
            <w:rFonts w:eastAsiaTheme="majorEastAsia"/>
            <w:color w:val="auto"/>
            <w:u w:val="none"/>
          </w:rPr>
          <w:t xml:space="preserve"> «</w:t>
        </w:r>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CA3012"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CA3012"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CA3012"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237/пр</w:t>
        </w:r>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CA301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CA301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CA3012"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CA3012"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CA3012"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CA3012"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CA3012"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CA3012"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CA3012"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CA3012"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153/пр</w:t>
        </w:r>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CA3012"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CA3012"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3F5D"/>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5F77"/>
    <w:rsid w:val="0022085D"/>
    <w:rsid w:val="00223302"/>
    <w:rsid w:val="00223E63"/>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69C2"/>
    <w:rsid w:val="00397928"/>
    <w:rsid w:val="003A1F27"/>
    <w:rsid w:val="003A2DA9"/>
    <w:rsid w:val="003A2FBD"/>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0424"/>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6525"/>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1894"/>
    <w:rsid w:val="008119B6"/>
    <w:rsid w:val="008139A9"/>
    <w:rsid w:val="008163E6"/>
    <w:rsid w:val="00816696"/>
    <w:rsid w:val="00816969"/>
    <w:rsid w:val="008176B1"/>
    <w:rsid w:val="00820C73"/>
    <w:rsid w:val="0082226D"/>
    <w:rsid w:val="008240A2"/>
    <w:rsid w:val="008254DE"/>
    <w:rsid w:val="00825699"/>
    <w:rsid w:val="00825AEA"/>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7773"/>
    <w:rsid w:val="00950FF8"/>
    <w:rsid w:val="00951515"/>
    <w:rsid w:val="00952274"/>
    <w:rsid w:val="00952481"/>
    <w:rsid w:val="00960430"/>
    <w:rsid w:val="00960A20"/>
    <w:rsid w:val="00960ADD"/>
    <w:rsid w:val="009619DD"/>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2DFC"/>
    <w:rsid w:val="00B8331B"/>
    <w:rsid w:val="00B869EB"/>
    <w:rsid w:val="00B90067"/>
    <w:rsid w:val="00B906C1"/>
    <w:rsid w:val="00B93286"/>
    <w:rsid w:val="00B9331F"/>
    <w:rsid w:val="00B95BDF"/>
    <w:rsid w:val="00B96EAD"/>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4DB5"/>
    <w:rsid w:val="00C36F4D"/>
    <w:rsid w:val="00C40A92"/>
    <w:rsid w:val="00C412FA"/>
    <w:rsid w:val="00C42776"/>
    <w:rsid w:val="00C42D3F"/>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A088F"/>
    <w:rsid w:val="00CA1867"/>
    <w:rsid w:val="00CA2746"/>
    <w:rsid w:val="00CA2AD1"/>
    <w:rsid w:val="00CA3012"/>
    <w:rsid w:val="00CA409B"/>
    <w:rsid w:val="00CA43B3"/>
    <w:rsid w:val="00CB09BD"/>
    <w:rsid w:val="00CB1835"/>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3293"/>
    <w:rsid w:val="00CD482D"/>
    <w:rsid w:val="00CD7BED"/>
    <w:rsid w:val="00CE001A"/>
    <w:rsid w:val="00CE0150"/>
    <w:rsid w:val="00CE07A8"/>
    <w:rsid w:val="00CE1971"/>
    <w:rsid w:val="00CE4A67"/>
    <w:rsid w:val="00CE563A"/>
    <w:rsid w:val="00CE6BA4"/>
    <w:rsid w:val="00CE7D12"/>
    <w:rsid w:val="00CF1B6E"/>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6324"/>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0DEB"/>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1C0"/>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B23E58-22A3-42A9-AC0A-B0E5885E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74800</Words>
  <Characters>426361</Characters>
  <Application>Microsoft Office Word</Application>
  <DocSecurity>0</DocSecurity>
  <Lines>3553</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пк</cp:lastModifiedBy>
  <cp:revision>6</cp:revision>
  <cp:lastPrinted>2015-12-02T10:59:00Z</cp:lastPrinted>
  <dcterms:created xsi:type="dcterms:W3CDTF">2026-02-13T06:34:00Z</dcterms:created>
  <dcterms:modified xsi:type="dcterms:W3CDTF">2026-02-16T11:09:00Z</dcterms:modified>
</cp:coreProperties>
</file>